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FD9" w:rsidRDefault="008E1FD9" w:rsidP="008E1FD9">
      <w:pPr>
        <w:rPr>
          <w:rFonts w:ascii="仿宋_GB2312" w:eastAsia="仿宋_GB2312" w:hint="eastAsia"/>
          <w:sz w:val="32"/>
          <w:szCs w:val="32"/>
        </w:rPr>
      </w:pPr>
    </w:p>
    <w:p w:rsidR="008E1FD9" w:rsidRDefault="008E1FD9" w:rsidP="008E1FD9">
      <w:pPr>
        <w:jc w:val="center"/>
        <w:rPr>
          <w:rFonts w:ascii="方正小标宋简体" w:eastAsia="方正小标宋简体" w:hint="eastAsia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工会组织关系转出证明</w:t>
      </w:r>
    </w:p>
    <w:p w:rsidR="008E1FD9" w:rsidRDefault="008E1FD9" w:rsidP="008E1FD9">
      <w:pPr>
        <w:jc w:val="center"/>
        <w:rPr>
          <w:rFonts w:ascii="仿宋_GB2312" w:eastAsia="仿宋_GB2312" w:hint="eastAsia"/>
          <w:sz w:val="32"/>
          <w:szCs w:val="44"/>
        </w:rPr>
      </w:pP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44"/>
        </w:rPr>
      </w:pPr>
      <w:r>
        <w:rPr>
          <w:rFonts w:ascii="仿宋_GB2312" w:eastAsia="仿宋_GB2312" w:hint="eastAsia"/>
          <w:sz w:val="32"/>
          <w:szCs w:val="44"/>
        </w:rPr>
        <w:t>北京市总工会：</w:t>
      </w: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44"/>
        </w:rPr>
      </w:pPr>
    </w:p>
    <w:p w:rsidR="008E1FD9" w:rsidRDefault="008E1FD9" w:rsidP="008E1FD9">
      <w:pPr>
        <w:ind w:firstLine="630"/>
        <w:jc w:val="left"/>
        <w:rPr>
          <w:rFonts w:ascii="仿宋_GB2312" w:eastAsia="仿宋_GB2312" w:hint="eastAsia"/>
          <w:sz w:val="32"/>
          <w:szCs w:val="44"/>
        </w:rPr>
      </w:pPr>
      <w:r>
        <w:rPr>
          <w:rFonts w:ascii="仿宋_GB2312" w:eastAsia="仿宋_GB2312" w:hint="eastAsia"/>
          <w:sz w:val="32"/>
          <w:szCs w:val="44"/>
        </w:rPr>
        <w:t>兹有我辖区单位：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（单位全称）     </w:t>
      </w:r>
      <w:r>
        <w:rPr>
          <w:rFonts w:ascii="仿宋_GB2312" w:eastAsia="仿宋_GB2312" w:hint="eastAsia"/>
          <w:sz w:val="32"/>
          <w:szCs w:val="44"/>
        </w:rPr>
        <w:t>（统一社会信用代码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                </w:t>
      </w:r>
      <w:r>
        <w:rPr>
          <w:rFonts w:ascii="仿宋_GB2312" w:eastAsia="仿宋_GB2312" w:hint="eastAsia"/>
          <w:sz w:val="32"/>
          <w:szCs w:val="44"/>
        </w:rPr>
        <w:t>），工会组织关系自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44"/>
        </w:rPr>
        <w:t>年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    </w:t>
      </w:r>
      <w:r>
        <w:rPr>
          <w:rFonts w:ascii="仿宋_GB2312" w:eastAsia="仿宋_GB2312" w:hint="eastAsia"/>
          <w:sz w:val="32"/>
          <w:szCs w:val="44"/>
        </w:rPr>
        <w:t>月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44"/>
        </w:rPr>
        <w:t>日转出至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44"/>
        </w:rPr>
        <w:t>区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 （单位转入地上级工会全称）   </w:t>
      </w:r>
      <w:r w:rsidRPr="0035350F">
        <w:rPr>
          <w:rFonts w:ascii="仿宋_GB2312" w:eastAsia="仿宋_GB2312" w:hint="eastAsia"/>
          <w:sz w:val="32"/>
          <w:szCs w:val="44"/>
        </w:rPr>
        <w:t>，</w:t>
      </w:r>
      <w:r>
        <w:rPr>
          <w:rFonts w:ascii="仿宋_GB2312" w:eastAsia="仿宋_GB2312" w:hint="eastAsia"/>
          <w:sz w:val="32"/>
          <w:szCs w:val="44"/>
        </w:rPr>
        <w:t>工会经费缴纳至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44"/>
        </w:rPr>
        <w:t>年</w:t>
      </w:r>
      <w:r>
        <w:rPr>
          <w:rFonts w:ascii="仿宋_GB2312" w:eastAsia="仿宋_GB2312" w:hint="eastAsia"/>
          <w:sz w:val="32"/>
          <w:szCs w:val="44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44"/>
        </w:rPr>
        <w:t>月。</w:t>
      </w:r>
    </w:p>
    <w:p w:rsidR="008E1FD9" w:rsidRDefault="008E1FD9" w:rsidP="008E1FD9">
      <w:pPr>
        <w:ind w:firstLine="630"/>
        <w:jc w:val="left"/>
        <w:rPr>
          <w:rFonts w:ascii="仿宋_GB2312" w:eastAsia="仿宋_GB2312" w:hint="eastAsia"/>
          <w:sz w:val="32"/>
          <w:szCs w:val="44"/>
        </w:rPr>
      </w:pPr>
      <w:r>
        <w:rPr>
          <w:rFonts w:ascii="仿宋_GB2312" w:eastAsia="仿宋_GB2312" w:hint="eastAsia"/>
          <w:sz w:val="32"/>
          <w:szCs w:val="44"/>
        </w:rPr>
        <w:t>特此证明。</w:t>
      </w: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44"/>
        </w:rPr>
      </w:pP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44"/>
        </w:rPr>
      </w:pP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44"/>
        </w:rPr>
      </w:pP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44"/>
        </w:rPr>
      </w:pP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街道乡镇总工会全称</w:t>
      </w:r>
    </w:p>
    <w:p w:rsidR="008E1FD9" w:rsidRDefault="008E1FD9" w:rsidP="008E1FD9">
      <w:pPr>
        <w:ind w:firstLine="63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（盖章）</w:t>
      </w: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主席或分管副主席签字：</w:t>
      </w: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32"/>
        </w:rPr>
      </w:pPr>
    </w:p>
    <w:p w:rsidR="008E1FD9" w:rsidRPr="0057675C" w:rsidRDefault="008E1FD9" w:rsidP="008E1FD9">
      <w:pPr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年   月   日</w:t>
      </w:r>
    </w:p>
    <w:p w:rsidR="008E1FD9" w:rsidRDefault="008E1FD9" w:rsidP="008E1FD9">
      <w:pPr>
        <w:jc w:val="left"/>
        <w:rPr>
          <w:rFonts w:ascii="仿宋_GB2312" w:eastAsia="仿宋_GB2312" w:hint="eastAsia"/>
          <w:sz w:val="32"/>
          <w:szCs w:val="44"/>
        </w:rPr>
      </w:pPr>
    </w:p>
    <w:p w:rsidR="0084294B" w:rsidRDefault="0084294B"/>
    <w:sectPr w:rsidR="0084294B" w:rsidSect="00842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E1FD9"/>
    <w:rsid w:val="0000045B"/>
    <w:rsid w:val="00001817"/>
    <w:rsid w:val="0000194B"/>
    <w:rsid w:val="00002237"/>
    <w:rsid w:val="0000270C"/>
    <w:rsid w:val="00004124"/>
    <w:rsid w:val="0000744B"/>
    <w:rsid w:val="00010AC0"/>
    <w:rsid w:val="00010F7A"/>
    <w:rsid w:val="00011B6C"/>
    <w:rsid w:val="00012160"/>
    <w:rsid w:val="00012394"/>
    <w:rsid w:val="000136E9"/>
    <w:rsid w:val="00014497"/>
    <w:rsid w:val="00014A43"/>
    <w:rsid w:val="00014BBC"/>
    <w:rsid w:val="00015B6A"/>
    <w:rsid w:val="00016363"/>
    <w:rsid w:val="00016E05"/>
    <w:rsid w:val="000176C1"/>
    <w:rsid w:val="0002034B"/>
    <w:rsid w:val="00020B9F"/>
    <w:rsid w:val="00022330"/>
    <w:rsid w:val="00023401"/>
    <w:rsid w:val="00024126"/>
    <w:rsid w:val="00024FD4"/>
    <w:rsid w:val="000250B5"/>
    <w:rsid w:val="00025CD9"/>
    <w:rsid w:val="00025FF0"/>
    <w:rsid w:val="00026B01"/>
    <w:rsid w:val="00026EA1"/>
    <w:rsid w:val="00032733"/>
    <w:rsid w:val="00033901"/>
    <w:rsid w:val="00034A5E"/>
    <w:rsid w:val="00034E36"/>
    <w:rsid w:val="00034EDA"/>
    <w:rsid w:val="000358D4"/>
    <w:rsid w:val="00035CC3"/>
    <w:rsid w:val="00035F67"/>
    <w:rsid w:val="00036167"/>
    <w:rsid w:val="000367D1"/>
    <w:rsid w:val="00037469"/>
    <w:rsid w:val="00037CA2"/>
    <w:rsid w:val="00037F7D"/>
    <w:rsid w:val="00041076"/>
    <w:rsid w:val="00041178"/>
    <w:rsid w:val="0004252E"/>
    <w:rsid w:val="00043450"/>
    <w:rsid w:val="00043479"/>
    <w:rsid w:val="000444E6"/>
    <w:rsid w:val="00044AB0"/>
    <w:rsid w:val="00044B0D"/>
    <w:rsid w:val="000453D0"/>
    <w:rsid w:val="00046479"/>
    <w:rsid w:val="00047C54"/>
    <w:rsid w:val="000500B1"/>
    <w:rsid w:val="0005291C"/>
    <w:rsid w:val="00052CFD"/>
    <w:rsid w:val="0005309D"/>
    <w:rsid w:val="000539A8"/>
    <w:rsid w:val="000542F5"/>
    <w:rsid w:val="000542FD"/>
    <w:rsid w:val="00055277"/>
    <w:rsid w:val="0005582B"/>
    <w:rsid w:val="0005602A"/>
    <w:rsid w:val="00056A38"/>
    <w:rsid w:val="00061B10"/>
    <w:rsid w:val="0006276D"/>
    <w:rsid w:val="00062E9F"/>
    <w:rsid w:val="00067514"/>
    <w:rsid w:val="00067D4B"/>
    <w:rsid w:val="000704F0"/>
    <w:rsid w:val="00070872"/>
    <w:rsid w:val="00070C53"/>
    <w:rsid w:val="00072480"/>
    <w:rsid w:val="00073F0C"/>
    <w:rsid w:val="000742FC"/>
    <w:rsid w:val="0007470C"/>
    <w:rsid w:val="0007736F"/>
    <w:rsid w:val="00077D2D"/>
    <w:rsid w:val="000813E0"/>
    <w:rsid w:val="00086771"/>
    <w:rsid w:val="000867DD"/>
    <w:rsid w:val="00087AD5"/>
    <w:rsid w:val="000908FC"/>
    <w:rsid w:val="00091AAE"/>
    <w:rsid w:val="00092563"/>
    <w:rsid w:val="0009310E"/>
    <w:rsid w:val="00094065"/>
    <w:rsid w:val="000953A1"/>
    <w:rsid w:val="0009540C"/>
    <w:rsid w:val="0009660B"/>
    <w:rsid w:val="000A0070"/>
    <w:rsid w:val="000A1B8F"/>
    <w:rsid w:val="000A2387"/>
    <w:rsid w:val="000A27E0"/>
    <w:rsid w:val="000A4B0A"/>
    <w:rsid w:val="000A6A46"/>
    <w:rsid w:val="000B0C56"/>
    <w:rsid w:val="000B0D21"/>
    <w:rsid w:val="000B1BFF"/>
    <w:rsid w:val="000B298D"/>
    <w:rsid w:val="000B332A"/>
    <w:rsid w:val="000B3D61"/>
    <w:rsid w:val="000B3E66"/>
    <w:rsid w:val="000B50C9"/>
    <w:rsid w:val="000B5933"/>
    <w:rsid w:val="000B59A6"/>
    <w:rsid w:val="000C06DD"/>
    <w:rsid w:val="000C0DDF"/>
    <w:rsid w:val="000C1267"/>
    <w:rsid w:val="000C18DA"/>
    <w:rsid w:val="000C1903"/>
    <w:rsid w:val="000C1DFE"/>
    <w:rsid w:val="000C2574"/>
    <w:rsid w:val="000C2991"/>
    <w:rsid w:val="000C2D59"/>
    <w:rsid w:val="000C528F"/>
    <w:rsid w:val="000C63AA"/>
    <w:rsid w:val="000C6425"/>
    <w:rsid w:val="000C7765"/>
    <w:rsid w:val="000C7876"/>
    <w:rsid w:val="000C799B"/>
    <w:rsid w:val="000C7F6D"/>
    <w:rsid w:val="000D00D9"/>
    <w:rsid w:val="000D048F"/>
    <w:rsid w:val="000D0C10"/>
    <w:rsid w:val="000D1D38"/>
    <w:rsid w:val="000D2BFB"/>
    <w:rsid w:val="000D51EE"/>
    <w:rsid w:val="000D5603"/>
    <w:rsid w:val="000D5EDD"/>
    <w:rsid w:val="000D5F0B"/>
    <w:rsid w:val="000D63BF"/>
    <w:rsid w:val="000D64CE"/>
    <w:rsid w:val="000D6930"/>
    <w:rsid w:val="000D7793"/>
    <w:rsid w:val="000E0AEF"/>
    <w:rsid w:val="000E0B3E"/>
    <w:rsid w:val="000E29C3"/>
    <w:rsid w:val="000E3531"/>
    <w:rsid w:val="000E4517"/>
    <w:rsid w:val="000E4A8A"/>
    <w:rsid w:val="000E5EF3"/>
    <w:rsid w:val="000E648F"/>
    <w:rsid w:val="000E64D0"/>
    <w:rsid w:val="000E686F"/>
    <w:rsid w:val="000E7DBA"/>
    <w:rsid w:val="000E7E97"/>
    <w:rsid w:val="000F0605"/>
    <w:rsid w:val="000F1049"/>
    <w:rsid w:val="000F16E2"/>
    <w:rsid w:val="000F3840"/>
    <w:rsid w:val="000F5482"/>
    <w:rsid w:val="000F5F43"/>
    <w:rsid w:val="000F66EF"/>
    <w:rsid w:val="000F7C65"/>
    <w:rsid w:val="00103DDF"/>
    <w:rsid w:val="00103F6D"/>
    <w:rsid w:val="00104819"/>
    <w:rsid w:val="00104E75"/>
    <w:rsid w:val="00105EE0"/>
    <w:rsid w:val="00106B59"/>
    <w:rsid w:val="00111F8E"/>
    <w:rsid w:val="00112DB2"/>
    <w:rsid w:val="00114000"/>
    <w:rsid w:val="00114288"/>
    <w:rsid w:val="0011491D"/>
    <w:rsid w:val="00114E73"/>
    <w:rsid w:val="0011614E"/>
    <w:rsid w:val="001164EF"/>
    <w:rsid w:val="001169BB"/>
    <w:rsid w:val="00116F61"/>
    <w:rsid w:val="00120205"/>
    <w:rsid w:val="0012151A"/>
    <w:rsid w:val="001226AF"/>
    <w:rsid w:val="001253B5"/>
    <w:rsid w:val="001256F2"/>
    <w:rsid w:val="00125880"/>
    <w:rsid w:val="00125FEC"/>
    <w:rsid w:val="00126934"/>
    <w:rsid w:val="00131027"/>
    <w:rsid w:val="001334B1"/>
    <w:rsid w:val="00136D1A"/>
    <w:rsid w:val="00136E01"/>
    <w:rsid w:val="00136FD2"/>
    <w:rsid w:val="00140B49"/>
    <w:rsid w:val="001434E4"/>
    <w:rsid w:val="0014469D"/>
    <w:rsid w:val="00146396"/>
    <w:rsid w:val="00146BBE"/>
    <w:rsid w:val="001476B9"/>
    <w:rsid w:val="0015188B"/>
    <w:rsid w:val="0015373A"/>
    <w:rsid w:val="00153918"/>
    <w:rsid w:val="00153B06"/>
    <w:rsid w:val="0015451A"/>
    <w:rsid w:val="001545CD"/>
    <w:rsid w:val="00154B3D"/>
    <w:rsid w:val="00155083"/>
    <w:rsid w:val="001567BD"/>
    <w:rsid w:val="00157791"/>
    <w:rsid w:val="00161152"/>
    <w:rsid w:val="00161F31"/>
    <w:rsid w:val="00163C22"/>
    <w:rsid w:val="00165E4A"/>
    <w:rsid w:val="00166ACF"/>
    <w:rsid w:val="00167524"/>
    <w:rsid w:val="00167A6C"/>
    <w:rsid w:val="00171034"/>
    <w:rsid w:val="00172119"/>
    <w:rsid w:val="001726C5"/>
    <w:rsid w:val="00173056"/>
    <w:rsid w:val="001736AB"/>
    <w:rsid w:val="00173874"/>
    <w:rsid w:val="00175DF4"/>
    <w:rsid w:val="001760DC"/>
    <w:rsid w:val="00176B73"/>
    <w:rsid w:val="00176CD6"/>
    <w:rsid w:val="00176E69"/>
    <w:rsid w:val="00177AB1"/>
    <w:rsid w:val="001809E9"/>
    <w:rsid w:val="00180C58"/>
    <w:rsid w:val="001814B9"/>
    <w:rsid w:val="0018307D"/>
    <w:rsid w:val="001846B1"/>
    <w:rsid w:val="001858BB"/>
    <w:rsid w:val="00186479"/>
    <w:rsid w:val="001879BF"/>
    <w:rsid w:val="001906F6"/>
    <w:rsid w:val="001922DA"/>
    <w:rsid w:val="001945E9"/>
    <w:rsid w:val="00196040"/>
    <w:rsid w:val="00196665"/>
    <w:rsid w:val="00196C61"/>
    <w:rsid w:val="00196D5F"/>
    <w:rsid w:val="00197059"/>
    <w:rsid w:val="00197163"/>
    <w:rsid w:val="001A0B6C"/>
    <w:rsid w:val="001A109B"/>
    <w:rsid w:val="001A202B"/>
    <w:rsid w:val="001A4921"/>
    <w:rsid w:val="001A6267"/>
    <w:rsid w:val="001A66F4"/>
    <w:rsid w:val="001A6A20"/>
    <w:rsid w:val="001A785C"/>
    <w:rsid w:val="001A7B88"/>
    <w:rsid w:val="001B0868"/>
    <w:rsid w:val="001B10C9"/>
    <w:rsid w:val="001B1B25"/>
    <w:rsid w:val="001B29B2"/>
    <w:rsid w:val="001B30D0"/>
    <w:rsid w:val="001B364E"/>
    <w:rsid w:val="001B387B"/>
    <w:rsid w:val="001B3DC4"/>
    <w:rsid w:val="001B4751"/>
    <w:rsid w:val="001B4FF7"/>
    <w:rsid w:val="001B61DF"/>
    <w:rsid w:val="001B6CAA"/>
    <w:rsid w:val="001C0CC1"/>
    <w:rsid w:val="001C0D60"/>
    <w:rsid w:val="001C18FC"/>
    <w:rsid w:val="001C2357"/>
    <w:rsid w:val="001C2A64"/>
    <w:rsid w:val="001C2E53"/>
    <w:rsid w:val="001C4389"/>
    <w:rsid w:val="001C439C"/>
    <w:rsid w:val="001C55C5"/>
    <w:rsid w:val="001C5E5A"/>
    <w:rsid w:val="001C6DB7"/>
    <w:rsid w:val="001C7BD9"/>
    <w:rsid w:val="001D0704"/>
    <w:rsid w:val="001D2FCC"/>
    <w:rsid w:val="001D3A0D"/>
    <w:rsid w:val="001D506D"/>
    <w:rsid w:val="001D676B"/>
    <w:rsid w:val="001D6BB9"/>
    <w:rsid w:val="001D6DD9"/>
    <w:rsid w:val="001D6FAD"/>
    <w:rsid w:val="001E0090"/>
    <w:rsid w:val="001E0F7C"/>
    <w:rsid w:val="001E2E35"/>
    <w:rsid w:val="001E3326"/>
    <w:rsid w:val="001E332B"/>
    <w:rsid w:val="001E4779"/>
    <w:rsid w:val="001E58C2"/>
    <w:rsid w:val="001E6561"/>
    <w:rsid w:val="001E6A7D"/>
    <w:rsid w:val="001E6CDF"/>
    <w:rsid w:val="001E7270"/>
    <w:rsid w:val="001E72B8"/>
    <w:rsid w:val="001E7761"/>
    <w:rsid w:val="001F0C25"/>
    <w:rsid w:val="001F124A"/>
    <w:rsid w:val="001F4258"/>
    <w:rsid w:val="001F5081"/>
    <w:rsid w:val="001F5837"/>
    <w:rsid w:val="001F5B93"/>
    <w:rsid w:val="001F7617"/>
    <w:rsid w:val="001F7A14"/>
    <w:rsid w:val="001F7D55"/>
    <w:rsid w:val="00201B55"/>
    <w:rsid w:val="002031B7"/>
    <w:rsid w:val="00203726"/>
    <w:rsid w:val="00204103"/>
    <w:rsid w:val="00207468"/>
    <w:rsid w:val="00207903"/>
    <w:rsid w:val="002111BB"/>
    <w:rsid w:val="0021193A"/>
    <w:rsid w:val="00211ABA"/>
    <w:rsid w:val="00212AD0"/>
    <w:rsid w:val="002132DE"/>
    <w:rsid w:val="00213748"/>
    <w:rsid w:val="0021499E"/>
    <w:rsid w:val="00215135"/>
    <w:rsid w:val="00215B1D"/>
    <w:rsid w:val="002166C2"/>
    <w:rsid w:val="002167CA"/>
    <w:rsid w:val="00216BB4"/>
    <w:rsid w:val="00216DAB"/>
    <w:rsid w:val="0021760E"/>
    <w:rsid w:val="0022239B"/>
    <w:rsid w:val="002234EF"/>
    <w:rsid w:val="00223C91"/>
    <w:rsid w:val="00224699"/>
    <w:rsid w:val="00225921"/>
    <w:rsid w:val="0023019C"/>
    <w:rsid w:val="00230C0E"/>
    <w:rsid w:val="00232D19"/>
    <w:rsid w:val="00233E3A"/>
    <w:rsid w:val="00234DC8"/>
    <w:rsid w:val="0023748F"/>
    <w:rsid w:val="00237846"/>
    <w:rsid w:val="0024153E"/>
    <w:rsid w:val="002426D0"/>
    <w:rsid w:val="00242F40"/>
    <w:rsid w:val="002434E0"/>
    <w:rsid w:val="002438F0"/>
    <w:rsid w:val="002448A0"/>
    <w:rsid w:val="00245B70"/>
    <w:rsid w:val="0024751A"/>
    <w:rsid w:val="00247759"/>
    <w:rsid w:val="0025098F"/>
    <w:rsid w:val="002518F4"/>
    <w:rsid w:val="00252781"/>
    <w:rsid w:val="002529F3"/>
    <w:rsid w:val="0025487C"/>
    <w:rsid w:val="00256C86"/>
    <w:rsid w:val="0025725E"/>
    <w:rsid w:val="0025766D"/>
    <w:rsid w:val="00257E4C"/>
    <w:rsid w:val="00260106"/>
    <w:rsid w:val="00260B92"/>
    <w:rsid w:val="002615B0"/>
    <w:rsid w:val="00261C38"/>
    <w:rsid w:val="0026368A"/>
    <w:rsid w:val="00263AD7"/>
    <w:rsid w:val="002640BD"/>
    <w:rsid w:val="00266B8C"/>
    <w:rsid w:val="002673B4"/>
    <w:rsid w:val="00273028"/>
    <w:rsid w:val="00273A8F"/>
    <w:rsid w:val="00274A1E"/>
    <w:rsid w:val="00274F77"/>
    <w:rsid w:val="00275354"/>
    <w:rsid w:val="0027579A"/>
    <w:rsid w:val="002758C6"/>
    <w:rsid w:val="00275B1B"/>
    <w:rsid w:val="00275BF6"/>
    <w:rsid w:val="00276A09"/>
    <w:rsid w:val="00281428"/>
    <w:rsid w:val="002818A6"/>
    <w:rsid w:val="00281AA2"/>
    <w:rsid w:val="002829E1"/>
    <w:rsid w:val="00283449"/>
    <w:rsid w:val="002835B9"/>
    <w:rsid w:val="00284D95"/>
    <w:rsid w:val="002850BB"/>
    <w:rsid w:val="00286B63"/>
    <w:rsid w:val="002872F8"/>
    <w:rsid w:val="0028742A"/>
    <w:rsid w:val="0028755D"/>
    <w:rsid w:val="00287E62"/>
    <w:rsid w:val="00287EC8"/>
    <w:rsid w:val="00290714"/>
    <w:rsid w:val="00290DE8"/>
    <w:rsid w:val="00293143"/>
    <w:rsid w:val="00293909"/>
    <w:rsid w:val="002945D5"/>
    <w:rsid w:val="00294976"/>
    <w:rsid w:val="00294CAF"/>
    <w:rsid w:val="002A0639"/>
    <w:rsid w:val="002A0B82"/>
    <w:rsid w:val="002A0EEC"/>
    <w:rsid w:val="002A0F7B"/>
    <w:rsid w:val="002A10D7"/>
    <w:rsid w:val="002A2468"/>
    <w:rsid w:val="002A5277"/>
    <w:rsid w:val="002A53F2"/>
    <w:rsid w:val="002B0D38"/>
    <w:rsid w:val="002B27C4"/>
    <w:rsid w:val="002B30C2"/>
    <w:rsid w:val="002B48AC"/>
    <w:rsid w:val="002B4C54"/>
    <w:rsid w:val="002B53A8"/>
    <w:rsid w:val="002B5896"/>
    <w:rsid w:val="002B5EDF"/>
    <w:rsid w:val="002B650E"/>
    <w:rsid w:val="002B66A3"/>
    <w:rsid w:val="002B66E2"/>
    <w:rsid w:val="002B7AAE"/>
    <w:rsid w:val="002B7DC3"/>
    <w:rsid w:val="002C091B"/>
    <w:rsid w:val="002C0D51"/>
    <w:rsid w:val="002C1292"/>
    <w:rsid w:val="002C154B"/>
    <w:rsid w:val="002C1762"/>
    <w:rsid w:val="002C248F"/>
    <w:rsid w:val="002C2CBD"/>
    <w:rsid w:val="002C3BF2"/>
    <w:rsid w:val="002C4864"/>
    <w:rsid w:val="002C537C"/>
    <w:rsid w:val="002C67ED"/>
    <w:rsid w:val="002C6DAF"/>
    <w:rsid w:val="002C7BF2"/>
    <w:rsid w:val="002D22AE"/>
    <w:rsid w:val="002D27CB"/>
    <w:rsid w:val="002D2AC3"/>
    <w:rsid w:val="002D30A6"/>
    <w:rsid w:val="002D3912"/>
    <w:rsid w:val="002D3977"/>
    <w:rsid w:val="002D4A98"/>
    <w:rsid w:val="002D4EC5"/>
    <w:rsid w:val="002D53F5"/>
    <w:rsid w:val="002D562A"/>
    <w:rsid w:val="002D60C8"/>
    <w:rsid w:val="002D7DC7"/>
    <w:rsid w:val="002E23D3"/>
    <w:rsid w:val="002E4000"/>
    <w:rsid w:val="002E4FEB"/>
    <w:rsid w:val="002E50D5"/>
    <w:rsid w:val="002E6025"/>
    <w:rsid w:val="002E63C9"/>
    <w:rsid w:val="002E6EE0"/>
    <w:rsid w:val="002E7A48"/>
    <w:rsid w:val="002F0569"/>
    <w:rsid w:val="002F071C"/>
    <w:rsid w:val="002F0A38"/>
    <w:rsid w:val="002F1557"/>
    <w:rsid w:val="002F25E3"/>
    <w:rsid w:val="002F42F9"/>
    <w:rsid w:val="002F4B99"/>
    <w:rsid w:val="002F5028"/>
    <w:rsid w:val="002F5724"/>
    <w:rsid w:val="002F5ECF"/>
    <w:rsid w:val="002F7CEA"/>
    <w:rsid w:val="00300F52"/>
    <w:rsid w:val="003043A6"/>
    <w:rsid w:val="00304829"/>
    <w:rsid w:val="003049DD"/>
    <w:rsid w:val="00305510"/>
    <w:rsid w:val="0030673A"/>
    <w:rsid w:val="00307772"/>
    <w:rsid w:val="00307DBA"/>
    <w:rsid w:val="0031005F"/>
    <w:rsid w:val="0031025A"/>
    <w:rsid w:val="00311158"/>
    <w:rsid w:val="00311B7B"/>
    <w:rsid w:val="00312032"/>
    <w:rsid w:val="00312433"/>
    <w:rsid w:val="003124EA"/>
    <w:rsid w:val="003125DE"/>
    <w:rsid w:val="003155B2"/>
    <w:rsid w:val="00315687"/>
    <w:rsid w:val="00316253"/>
    <w:rsid w:val="00317E95"/>
    <w:rsid w:val="0032077B"/>
    <w:rsid w:val="00323E0D"/>
    <w:rsid w:val="003249A1"/>
    <w:rsid w:val="00324E85"/>
    <w:rsid w:val="00325888"/>
    <w:rsid w:val="0032650D"/>
    <w:rsid w:val="00326B58"/>
    <w:rsid w:val="00326CFC"/>
    <w:rsid w:val="003273F6"/>
    <w:rsid w:val="00330CAC"/>
    <w:rsid w:val="0033130E"/>
    <w:rsid w:val="003328E3"/>
    <w:rsid w:val="00332A69"/>
    <w:rsid w:val="00332CE6"/>
    <w:rsid w:val="00335907"/>
    <w:rsid w:val="00335AC0"/>
    <w:rsid w:val="003403A7"/>
    <w:rsid w:val="003429EC"/>
    <w:rsid w:val="0034322D"/>
    <w:rsid w:val="00343700"/>
    <w:rsid w:val="00343744"/>
    <w:rsid w:val="00343AAF"/>
    <w:rsid w:val="00343B58"/>
    <w:rsid w:val="00346EF2"/>
    <w:rsid w:val="00350C92"/>
    <w:rsid w:val="00350D86"/>
    <w:rsid w:val="003524BC"/>
    <w:rsid w:val="0035463C"/>
    <w:rsid w:val="00354E3D"/>
    <w:rsid w:val="003571F0"/>
    <w:rsid w:val="00357F68"/>
    <w:rsid w:val="00360E1A"/>
    <w:rsid w:val="0036206E"/>
    <w:rsid w:val="0036286D"/>
    <w:rsid w:val="00362EF1"/>
    <w:rsid w:val="00363153"/>
    <w:rsid w:val="003631AB"/>
    <w:rsid w:val="003639C8"/>
    <w:rsid w:val="00364DE4"/>
    <w:rsid w:val="00364E47"/>
    <w:rsid w:val="00365A94"/>
    <w:rsid w:val="00365F3D"/>
    <w:rsid w:val="00366D6F"/>
    <w:rsid w:val="0037224B"/>
    <w:rsid w:val="00375858"/>
    <w:rsid w:val="003758F7"/>
    <w:rsid w:val="003770E7"/>
    <w:rsid w:val="0037765F"/>
    <w:rsid w:val="00380915"/>
    <w:rsid w:val="0038185C"/>
    <w:rsid w:val="00381B5D"/>
    <w:rsid w:val="00381D8B"/>
    <w:rsid w:val="00381F06"/>
    <w:rsid w:val="003823DC"/>
    <w:rsid w:val="00382A80"/>
    <w:rsid w:val="003840D6"/>
    <w:rsid w:val="00384F74"/>
    <w:rsid w:val="003852E6"/>
    <w:rsid w:val="00386269"/>
    <w:rsid w:val="003866F8"/>
    <w:rsid w:val="00386FFE"/>
    <w:rsid w:val="00387AE4"/>
    <w:rsid w:val="00391116"/>
    <w:rsid w:val="00393229"/>
    <w:rsid w:val="00394159"/>
    <w:rsid w:val="00394693"/>
    <w:rsid w:val="00395886"/>
    <w:rsid w:val="00396779"/>
    <w:rsid w:val="00396D99"/>
    <w:rsid w:val="003970B2"/>
    <w:rsid w:val="003A1F94"/>
    <w:rsid w:val="003A2CF5"/>
    <w:rsid w:val="003A4687"/>
    <w:rsid w:val="003A61AE"/>
    <w:rsid w:val="003A67B4"/>
    <w:rsid w:val="003A731D"/>
    <w:rsid w:val="003B00E8"/>
    <w:rsid w:val="003B0B45"/>
    <w:rsid w:val="003B0D6D"/>
    <w:rsid w:val="003B0DEA"/>
    <w:rsid w:val="003B14E9"/>
    <w:rsid w:val="003B1FC2"/>
    <w:rsid w:val="003B28BC"/>
    <w:rsid w:val="003B2D2A"/>
    <w:rsid w:val="003B2F40"/>
    <w:rsid w:val="003B34DE"/>
    <w:rsid w:val="003B51CF"/>
    <w:rsid w:val="003B6E36"/>
    <w:rsid w:val="003B7264"/>
    <w:rsid w:val="003B7380"/>
    <w:rsid w:val="003C0582"/>
    <w:rsid w:val="003C0AB4"/>
    <w:rsid w:val="003C0BAB"/>
    <w:rsid w:val="003C0EAF"/>
    <w:rsid w:val="003C146B"/>
    <w:rsid w:val="003C14A1"/>
    <w:rsid w:val="003C1BC4"/>
    <w:rsid w:val="003C5FB2"/>
    <w:rsid w:val="003C6B02"/>
    <w:rsid w:val="003C7327"/>
    <w:rsid w:val="003D06BC"/>
    <w:rsid w:val="003D10F1"/>
    <w:rsid w:val="003D1E75"/>
    <w:rsid w:val="003D2E11"/>
    <w:rsid w:val="003D4294"/>
    <w:rsid w:val="003D4563"/>
    <w:rsid w:val="003D4C6B"/>
    <w:rsid w:val="003D527B"/>
    <w:rsid w:val="003D573B"/>
    <w:rsid w:val="003D58EE"/>
    <w:rsid w:val="003D7C7F"/>
    <w:rsid w:val="003E0A2C"/>
    <w:rsid w:val="003E1EA0"/>
    <w:rsid w:val="003E348B"/>
    <w:rsid w:val="003E38DA"/>
    <w:rsid w:val="003E3D0B"/>
    <w:rsid w:val="003E6A28"/>
    <w:rsid w:val="003E6E2E"/>
    <w:rsid w:val="003E6F9D"/>
    <w:rsid w:val="003E6FC7"/>
    <w:rsid w:val="003E7BFD"/>
    <w:rsid w:val="003E7CC7"/>
    <w:rsid w:val="003F0876"/>
    <w:rsid w:val="003F0E72"/>
    <w:rsid w:val="003F2B02"/>
    <w:rsid w:val="003F368D"/>
    <w:rsid w:val="003F5488"/>
    <w:rsid w:val="003F641E"/>
    <w:rsid w:val="0040087E"/>
    <w:rsid w:val="004011EC"/>
    <w:rsid w:val="00401458"/>
    <w:rsid w:val="00402970"/>
    <w:rsid w:val="00402E75"/>
    <w:rsid w:val="00404BFA"/>
    <w:rsid w:val="004054FF"/>
    <w:rsid w:val="00407684"/>
    <w:rsid w:val="0041014F"/>
    <w:rsid w:val="00410529"/>
    <w:rsid w:val="00410F09"/>
    <w:rsid w:val="004121CD"/>
    <w:rsid w:val="004121D4"/>
    <w:rsid w:val="0041275C"/>
    <w:rsid w:val="0041378D"/>
    <w:rsid w:val="004138CD"/>
    <w:rsid w:val="00413A80"/>
    <w:rsid w:val="00413B03"/>
    <w:rsid w:val="004142BE"/>
    <w:rsid w:val="004144E0"/>
    <w:rsid w:val="00415111"/>
    <w:rsid w:val="00416B6D"/>
    <w:rsid w:val="004177E2"/>
    <w:rsid w:val="004216F4"/>
    <w:rsid w:val="00423565"/>
    <w:rsid w:val="00423EA1"/>
    <w:rsid w:val="00424390"/>
    <w:rsid w:val="00424396"/>
    <w:rsid w:val="0042446B"/>
    <w:rsid w:val="00424E93"/>
    <w:rsid w:val="004250EC"/>
    <w:rsid w:val="00425416"/>
    <w:rsid w:val="0042618B"/>
    <w:rsid w:val="00426A83"/>
    <w:rsid w:val="00427374"/>
    <w:rsid w:val="00427CDD"/>
    <w:rsid w:val="00430A32"/>
    <w:rsid w:val="004315CB"/>
    <w:rsid w:val="00431F98"/>
    <w:rsid w:val="0043254B"/>
    <w:rsid w:val="0043256A"/>
    <w:rsid w:val="004345AA"/>
    <w:rsid w:val="0043524E"/>
    <w:rsid w:val="00435259"/>
    <w:rsid w:val="00435A87"/>
    <w:rsid w:val="00436847"/>
    <w:rsid w:val="00437553"/>
    <w:rsid w:val="00437A17"/>
    <w:rsid w:val="00440939"/>
    <w:rsid w:val="00440A10"/>
    <w:rsid w:val="004411CF"/>
    <w:rsid w:val="00441378"/>
    <w:rsid w:val="004437D4"/>
    <w:rsid w:val="00444644"/>
    <w:rsid w:val="004456C8"/>
    <w:rsid w:val="00445985"/>
    <w:rsid w:val="00445CC4"/>
    <w:rsid w:val="00447A92"/>
    <w:rsid w:val="00447CD6"/>
    <w:rsid w:val="00450C5B"/>
    <w:rsid w:val="00452AA8"/>
    <w:rsid w:val="004536D6"/>
    <w:rsid w:val="00454390"/>
    <w:rsid w:val="0045473C"/>
    <w:rsid w:val="004559E2"/>
    <w:rsid w:val="00455FFD"/>
    <w:rsid w:val="004561EE"/>
    <w:rsid w:val="0045639D"/>
    <w:rsid w:val="00456BEF"/>
    <w:rsid w:val="0046366B"/>
    <w:rsid w:val="00464FEA"/>
    <w:rsid w:val="00466985"/>
    <w:rsid w:val="00466A89"/>
    <w:rsid w:val="00466B67"/>
    <w:rsid w:val="004671A1"/>
    <w:rsid w:val="0047140C"/>
    <w:rsid w:val="00472A52"/>
    <w:rsid w:val="00472C10"/>
    <w:rsid w:val="00473879"/>
    <w:rsid w:val="004740DA"/>
    <w:rsid w:val="0047453E"/>
    <w:rsid w:val="00474ACF"/>
    <w:rsid w:val="00475932"/>
    <w:rsid w:val="004768C1"/>
    <w:rsid w:val="00477244"/>
    <w:rsid w:val="00477A51"/>
    <w:rsid w:val="0048054C"/>
    <w:rsid w:val="004816BD"/>
    <w:rsid w:val="00483577"/>
    <w:rsid w:val="004836C4"/>
    <w:rsid w:val="00484DCD"/>
    <w:rsid w:val="004855FB"/>
    <w:rsid w:val="00485A5B"/>
    <w:rsid w:val="00485F01"/>
    <w:rsid w:val="00485F62"/>
    <w:rsid w:val="00486408"/>
    <w:rsid w:val="00487313"/>
    <w:rsid w:val="004902DA"/>
    <w:rsid w:val="00490AC4"/>
    <w:rsid w:val="00490D65"/>
    <w:rsid w:val="00491968"/>
    <w:rsid w:val="0049261F"/>
    <w:rsid w:val="00493449"/>
    <w:rsid w:val="004934C9"/>
    <w:rsid w:val="00495158"/>
    <w:rsid w:val="00495930"/>
    <w:rsid w:val="00495A0B"/>
    <w:rsid w:val="00495F97"/>
    <w:rsid w:val="0049613B"/>
    <w:rsid w:val="004A19BF"/>
    <w:rsid w:val="004A355E"/>
    <w:rsid w:val="004A4866"/>
    <w:rsid w:val="004A526C"/>
    <w:rsid w:val="004A691A"/>
    <w:rsid w:val="004A6A95"/>
    <w:rsid w:val="004A71ED"/>
    <w:rsid w:val="004A7ED9"/>
    <w:rsid w:val="004B124F"/>
    <w:rsid w:val="004B159C"/>
    <w:rsid w:val="004B1BCA"/>
    <w:rsid w:val="004B28CA"/>
    <w:rsid w:val="004B316C"/>
    <w:rsid w:val="004B4F4D"/>
    <w:rsid w:val="004B5BE4"/>
    <w:rsid w:val="004B68F6"/>
    <w:rsid w:val="004B73C0"/>
    <w:rsid w:val="004C0FF2"/>
    <w:rsid w:val="004C1639"/>
    <w:rsid w:val="004C50A4"/>
    <w:rsid w:val="004C5DA8"/>
    <w:rsid w:val="004C5E78"/>
    <w:rsid w:val="004C7597"/>
    <w:rsid w:val="004C7769"/>
    <w:rsid w:val="004D0341"/>
    <w:rsid w:val="004D0CD5"/>
    <w:rsid w:val="004D1A73"/>
    <w:rsid w:val="004D1E6A"/>
    <w:rsid w:val="004D1E77"/>
    <w:rsid w:val="004D1F66"/>
    <w:rsid w:val="004D32D0"/>
    <w:rsid w:val="004D3C7C"/>
    <w:rsid w:val="004D3C95"/>
    <w:rsid w:val="004D457D"/>
    <w:rsid w:val="004D50D9"/>
    <w:rsid w:val="004D618A"/>
    <w:rsid w:val="004D70EF"/>
    <w:rsid w:val="004E35D4"/>
    <w:rsid w:val="004E4B35"/>
    <w:rsid w:val="004E57DB"/>
    <w:rsid w:val="004E6388"/>
    <w:rsid w:val="004E7AE2"/>
    <w:rsid w:val="004F0770"/>
    <w:rsid w:val="004F20D3"/>
    <w:rsid w:val="004F2A9C"/>
    <w:rsid w:val="004F2D8D"/>
    <w:rsid w:val="004F3293"/>
    <w:rsid w:val="004F3ABB"/>
    <w:rsid w:val="004F40DE"/>
    <w:rsid w:val="004F4E73"/>
    <w:rsid w:val="004F5A0C"/>
    <w:rsid w:val="00501917"/>
    <w:rsid w:val="00506563"/>
    <w:rsid w:val="005065E2"/>
    <w:rsid w:val="00506AF7"/>
    <w:rsid w:val="0050700D"/>
    <w:rsid w:val="005071D3"/>
    <w:rsid w:val="00516B00"/>
    <w:rsid w:val="00520CD4"/>
    <w:rsid w:val="0052250F"/>
    <w:rsid w:val="00522AA3"/>
    <w:rsid w:val="00523082"/>
    <w:rsid w:val="00525A1C"/>
    <w:rsid w:val="00525D3A"/>
    <w:rsid w:val="00526525"/>
    <w:rsid w:val="00527898"/>
    <w:rsid w:val="00527A53"/>
    <w:rsid w:val="00530ADE"/>
    <w:rsid w:val="0053167E"/>
    <w:rsid w:val="00531BEE"/>
    <w:rsid w:val="00531E80"/>
    <w:rsid w:val="0053276D"/>
    <w:rsid w:val="00532903"/>
    <w:rsid w:val="00533CAC"/>
    <w:rsid w:val="00534A9D"/>
    <w:rsid w:val="00534D99"/>
    <w:rsid w:val="00535BA5"/>
    <w:rsid w:val="005360A3"/>
    <w:rsid w:val="00540BF4"/>
    <w:rsid w:val="00541857"/>
    <w:rsid w:val="0054469B"/>
    <w:rsid w:val="00545370"/>
    <w:rsid w:val="005453A9"/>
    <w:rsid w:val="00545A50"/>
    <w:rsid w:val="0054707E"/>
    <w:rsid w:val="00547212"/>
    <w:rsid w:val="0054761D"/>
    <w:rsid w:val="005500D5"/>
    <w:rsid w:val="00550519"/>
    <w:rsid w:val="00550A01"/>
    <w:rsid w:val="00551C97"/>
    <w:rsid w:val="00552584"/>
    <w:rsid w:val="00553906"/>
    <w:rsid w:val="0055438E"/>
    <w:rsid w:val="00555236"/>
    <w:rsid w:val="00555C56"/>
    <w:rsid w:val="00556C1F"/>
    <w:rsid w:val="00556F49"/>
    <w:rsid w:val="00561D63"/>
    <w:rsid w:val="005629FC"/>
    <w:rsid w:val="00563F63"/>
    <w:rsid w:val="0056424B"/>
    <w:rsid w:val="00564261"/>
    <w:rsid w:val="005650CB"/>
    <w:rsid w:val="0056521B"/>
    <w:rsid w:val="0056547F"/>
    <w:rsid w:val="00565F85"/>
    <w:rsid w:val="005676E1"/>
    <w:rsid w:val="005678ED"/>
    <w:rsid w:val="005713A9"/>
    <w:rsid w:val="00571F9A"/>
    <w:rsid w:val="00572135"/>
    <w:rsid w:val="00572365"/>
    <w:rsid w:val="005725AE"/>
    <w:rsid w:val="00574A36"/>
    <w:rsid w:val="0057568A"/>
    <w:rsid w:val="00575A04"/>
    <w:rsid w:val="00575D4C"/>
    <w:rsid w:val="00577529"/>
    <w:rsid w:val="00580112"/>
    <w:rsid w:val="00581F2F"/>
    <w:rsid w:val="005826CF"/>
    <w:rsid w:val="005845E0"/>
    <w:rsid w:val="0058651A"/>
    <w:rsid w:val="00586B29"/>
    <w:rsid w:val="00587B58"/>
    <w:rsid w:val="005916D2"/>
    <w:rsid w:val="005925CF"/>
    <w:rsid w:val="00593EF1"/>
    <w:rsid w:val="005947DC"/>
    <w:rsid w:val="00595C39"/>
    <w:rsid w:val="0059641B"/>
    <w:rsid w:val="005A07DF"/>
    <w:rsid w:val="005A187E"/>
    <w:rsid w:val="005A20BE"/>
    <w:rsid w:val="005A22B6"/>
    <w:rsid w:val="005A4AB6"/>
    <w:rsid w:val="005A5479"/>
    <w:rsid w:val="005A648F"/>
    <w:rsid w:val="005A6972"/>
    <w:rsid w:val="005A719F"/>
    <w:rsid w:val="005A7899"/>
    <w:rsid w:val="005B07EB"/>
    <w:rsid w:val="005B0B1F"/>
    <w:rsid w:val="005B0F55"/>
    <w:rsid w:val="005B27FC"/>
    <w:rsid w:val="005B2AAB"/>
    <w:rsid w:val="005B3985"/>
    <w:rsid w:val="005B47C5"/>
    <w:rsid w:val="005B4838"/>
    <w:rsid w:val="005B4FA1"/>
    <w:rsid w:val="005B5F36"/>
    <w:rsid w:val="005B7091"/>
    <w:rsid w:val="005B73B5"/>
    <w:rsid w:val="005C0D0D"/>
    <w:rsid w:val="005C1056"/>
    <w:rsid w:val="005C10FC"/>
    <w:rsid w:val="005C1778"/>
    <w:rsid w:val="005C3CCA"/>
    <w:rsid w:val="005C4284"/>
    <w:rsid w:val="005C43DB"/>
    <w:rsid w:val="005C4E95"/>
    <w:rsid w:val="005C570F"/>
    <w:rsid w:val="005C64E3"/>
    <w:rsid w:val="005C67C9"/>
    <w:rsid w:val="005C69F5"/>
    <w:rsid w:val="005C7347"/>
    <w:rsid w:val="005C73FA"/>
    <w:rsid w:val="005C7956"/>
    <w:rsid w:val="005C7C9D"/>
    <w:rsid w:val="005D08E2"/>
    <w:rsid w:val="005D1CFC"/>
    <w:rsid w:val="005D35DE"/>
    <w:rsid w:val="005D4B1A"/>
    <w:rsid w:val="005D4E5B"/>
    <w:rsid w:val="005D4FAD"/>
    <w:rsid w:val="005E00DC"/>
    <w:rsid w:val="005E1BA9"/>
    <w:rsid w:val="005E228C"/>
    <w:rsid w:val="005E2944"/>
    <w:rsid w:val="005E2F28"/>
    <w:rsid w:val="005E3773"/>
    <w:rsid w:val="005E3B91"/>
    <w:rsid w:val="005E4F88"/>
    <w:rsid w:val="005E5DC6"/>
    <w:rsid w:val="005E724F"/>
    <w:rsid w:val="005F250D"/>
    <w:rsid w:val="005F38BA"/>
    <w:rsid w:val="005F3B90"/>
    <w:rsid w:val="005F4CA2"/>
    <w:rsid w:val="005F64E6"/>
    <w:rsid w:val="006019C3"/>
    <w:rsid w:val="006019D7"/>
    <w:rsid w:val="00602274"/>
    <w:rsid w:val="00602C75"/>
    <w:rsid w:val="00604743"/>
    <w:rsid w:val="00604A81"/>
    <w:rsid w:val="00605FB8"/>
    <w:rsid w:val="00605FBD"/>
    <w:rsid w:val="00606A8B"/>
    <w:rsid w:val="00606F65"/>
    <w:rsid w:val="0060742E"/>
    <w:rsid w:val="006077BE"/>
    <w:rsid w:val="00607B2F"/>
    <w:rsid w:val="0061043F"/>
    <w:rsid w:val="0061096C"/>
    <w:rsid w:val="00611506"/>
    <w:rsid w:val="00611EA5"/>
    <w:rsid w:val="00612BFB"/>
    <w:rsid w:val="00612E2E"/>
    <w:rsid w:val="00613E6F"/>
    <w:rsid w:val="00614006"/>
    <w:rsid w:val="00614B22"/>
    <w:rsid w:val="00614C51"/>
    <w:rsid w:val="0061791B"/>
    <w:rsid w:val="006221CC"/>
    <w:rsid w:val="00622473"/>
    <w:rsid w:val="0062306E"/>
    <w:rsid w:val="006235DE"/>
    <w:rsid w:val="00623866"/>
    <w:rsid w:val="00624D34"/>
    <w:rsid w:val="00624E1D"/>
    <w:rsid w:val="006250C8"/>
    <w:rsid w:val="00625516"/>
    <w:rsid w:val="00627D7C"/>
    <w:rsid w:val="00627DDB"/>
    <w:rsid w:val="00632376"/>
    <w:rsid w:val="00635014"/>
    <w:rsid w:val="00635208"/>
    <w:rsid w:val="00636CC5"/>
    <w:rsid w:val="00637614"/>
    <w:rsid w:val="006404E5"/>
    <w:rsid w:val="00641BD4"/>
    <w:rsid w:val="006432C3"/>
    <w:rsid w:val="0064468E"/>
    <w:rsid w:val="006447A1"/>
    <w:rsid w:val="006448A2"/>
    <w:rsid w:val="00645C82"/>
    <w:rsid w:val="00645F69"/>
    <w:rsid w:val="006479DD"/>
    <w:rsid w:val="00647E34"/>
    <w:rsid w:val="00651BF5"/>
    <w:rsid w:val="00652085"/>
    <w:rsid w:val="00652169"/>
    <w:rsid w:val="006521ED"/>
    <w:rsid w:val="006522C8"/>
    <w:rsid w:val="00652DC1"/>
    <w:rsid w:val="0065332F"/>
    <w:rsid w:val="006534EA"/>
    <w:rsid w:val="00653CBC"/>
    <w:rsid w:val="00653E14"/>
    <w:rsid w:val="00654009"/>
    <w:rsid w:val="0065524C"/>
    <w:rsid w:val="00655302"/>
    <w:rsid w:val="00656CFF"/>
    <w:rsid w:val="00657C35"/>
    <w:rsid w:val="006613C6"/>
    <w:rsid w:val="00661B1F"/>
    <w:rsid w:val="006624B5"/>
    <w:rsid w:val="00663934"/>
    <w:rsid w:val="006647EA"/>
    <w:rsid w:val="00667084"/>
    <w:rsid w:val="006671D8"/>
    <w:rsid w:val="00671679"/>
    <w:rsid w:val="006724AA"/>
    <w:rsid w:val="00672C03"/>
    <w:rsid w:val="006733EB"/>
    <w:rsid w:val="00673E8F"/>
    <w:rsid w:val="0067640C"/>
    <w:rsid w:val="0067654A"/>
    <w:rsid w:val="0067752C"/>
    <w:rsid w:val="006809B9"/>
    <w:rsid w:val="00680E88"/>
    <w:rsid w:val="006823D5"/>
    <w:rsid w:val="0068248F"/>
    <w:rsid w:val="00683363"/>
    <w:rsid w:val="0068561F"/>
    <w:rsid w:val="006856B7"/>
    <w:rsid w:val="006862DB"/>
    <w:rsid w:val="00690034"/>
    <w:rsid w:val="006915D3"/>
    <w:rsid w:val="006917BD"/>
    <w:rsid w:val="006918F6"/>
    <w:rsid w:val="00691D03"/>
    <w:rsid w:val="006945C2"/>
    <w:rsid w:val="00695709"/>
    <w:rsid w:val="00696192"/>
    <w:rsid w:val="006968FF"/>
    <w:rsid w:val="006969C5"/>
    <w:rsid w:val="00696C39"/>
    <w:rsid w:val="006A116C"/>
    <w:rsid w:val="006A1563"/>
    <w:rsid w:val="006A1FA6"/>
    <w:rsid w:val="006A1FFA"/>
    <w:rsid w:val="006A4001"/>
    <w:rsid w:val="006A413A"/>
    <w:rsid w:val="006A5926"/>
    <w:rsid w:val="006A6076"/>
    <w:rsid w:val="006A6DD9"/>
    <w:rsid w:val="006A79AC"/>
    <w:rsid w:val="006B01D7"/>
    <w:rsid w:val="006B0A08"/>
    <w:rsid w:val="006B18C8"/>
    <w:rsid w:val="006B237A"/>
    <w:rsid w:val="006B333C"/>
    <w:rsid w:val="006B4EC0"/>
    <w:rsid w:val="006B6222"/>
    <w:rsid w:val="006B6256"/>
    <w:rsid w:val="006C024B"/>
    <w:rsid w:val="006C0595"/>
    <w:rsid w:val="006C0F1B"/>
    <w:rsid w:val="006C1AF5"/>
    <w:rsid w:val="006C332D"/>
    <w:rsid w:val="006C4527"/>
    <w:rsid w:val="006C50B6"/>
    <w:rsid w:val="006C7321"/>
    <w:rsid w:val="006C7878"/>
    <w:rsid w:val="006D171D"/>
    <w:rsid w:val="006D26CC"/>
    <w:rsid w:val="006D281E"/>
    <w:rsid w:val="006D2AA6"/>
    <w:rsid w:val="006D30B1"/>
    <w:rsid w:val="006D3BA8"/>
    <w:rsid w:val="006D4A41"/>
    <w:rsid w:val="006D5477"/>
    <w:rsid w:val="006D588C"/>
    <w:rsid w:val="006D70F2"/>
    <w:rsid w:val="006E39C4"/>
    <w:rsid w:val="006E3A40"/>
    <w:rsid w:val="006E3E9D"/>
    <w:rsid w:val="006E663E"/>
    <w:rsid w:val="006E6FC1"/>
    <w:rsid w:val="006E73FE"/>
    <w:rsid w:val="006F0E24"/>
    <w:rsid w:val="006F1491"/>
    <w:rsid w:val="006F16BB"/>
    <w:rsid w:val="006F2C12"/>
    <w:rsid w:val="006F3722"/>
    <w:rsid w:val="006F5A8B"/>
    <w:rsid w:val="006F61B9"/>
    <w:rsid w:val="00700328"/>
    <w:rsid w:val="0070079A"/>
    <w:rsid w:val="00702BF4"/>
    <w:rsid w:val="00703073"/>
    <w:rsid w:val="00703087"/>
    <w:rsid w:val="0070398F"/>
    <w:rsid w:val="00703CBD"/>
    <w:rsid w:val="00704849"/>
    <w:rsid w:val="00705083"/>
    <w:rsid w:val="00706A6E"/>
    <w:rsid w:val="00706D9E"/>
    <w:rsid w:val="0070719E"/>
    <w:rsid w:val="007110CF"/>
    <w:rsid w:val="00711597"/>
    <w:rsid w:val="00712301"/>
    <w:rsid w:val="00712C77"/>
    <w:rsid w:val="00716AF8"/>
    <w:rsid w:val="00717519"/>
    <w:rsid w:val="00717A96"/>
    <w:rsid w:val="00721D36"/>
    <w:rsid w:val="00722143"/>
    <w:rsid w:val="007227FB"/>
    <w:rsid w:val="00723C05"/>
    <w:rsid w:val="00724999"/>
    <w:rsid w:val="007259E8"/>
    <w:rsid w:val="007305A8"/>
    <w:rsid w:val="0073126D"/>
    <w:rsid w:val="007336F3"/>
    <w:rsid w:val="007351B9"/>
    <w:rsid w:val="00735CCE"/>
    <w:rsid w:val="0073723D"/>
    <w:rsid w:val="0074096C"/>
    <w:rsid w:val="00741AF0"/>
    <w:rsid w:val="00742E03"/>
    <w:rsid w:val="007435B5"/>
    <w:rsid w:val="00743F84"/>
    <w:rsid w:val="007460C8"/>
    <w:rsid w:val="0074727F"/>
    <w:rsid w:val="007473A6"/>
    <w:rsid w:val="007506B2"/>
    <w:rsid w:val="00751EF2"/>
    <w:rsid w:val="00753113"/>
    <w:rsid w:val="007537BE"/>
    <w:rsid w:val="00754592"/>
    <w:rsid w:val="007548D8"/>
    <w:rsid w:val="00755770"/>
    <w:rsid w:val="00756BD9"/>
    <w:rsid w:val="00756E9D"/>
    <w:rsid w:val="00756F8A"/>
    <w:rsid w:val="007612A7"/>
    <w:rsid w:val="007625D0"/>
    <w:rsid w:val="00762911"/>
    <w:rsid w:val="00763AEB"/>
    <w:rsid w:val="00763F99"/>
    <w:rsid w:val="00766754"/>
    <w:rsid w:val="00766D0C"/>
    <w:rsid w:val="007730BC"/>
    <w:rsid w:val="00773524"/>
    <w:rsid w:val="007735AF"/>
    <w:rsid w:val="00773CE0"/>
    <w:rsid w:val="0077474C"/>
    <w:rsid w:val="007747E6"/>
    <w:rsid w:val="00774A30"/>
    <w:rsid w:val="0077539F"/>
    <w:rsid w:val="00775692"/>
    <w:rsid w:val="00775957"/>
    <w:rsid w:val="00776B3A"/>
    <w:rsid w:val="00777E67"/>
    <w:rsid w:val="00777EAF"/>
    <w:rsid w:val="00781D87"/>
    <w:rsid w:val="00781E85"/>
    <w:rsid w:val="007839DD"/>
    <w:rsid w:val="007846B0"/>
    <w:rsid w:val="00784E37"/>
    <w:rsid w:val="00785697"/>
    <w:rsid w:val="0078627A"/>
    <w:rsid w:val="007866D6"/>
    <w:rsid w:val="007869B3"/>
    <w:rsid w:val="00786D33"/>
    <w:rsid w:val="00787817"/>
    <w:rsid w:val="00787E1A"/>
    <w:rsid w:val="00790240"/>
    <w:rsid w:val="00790A73"/>
    <w:rsid w:val="00791133"/>
    <w:rsid w:val="00791489"/>
    <w:rsid w:val="007937E6"/>
    <w:rsid w:val="00793DF2"/>
    <w:rsid w:val="0079556B"/>
    <w:rsid w:val="00796DA5"/>
    <w:rsid w:val="0079767F"/>
    <w:rsid w:val="007979B9"/>
    <w:rsid w:val="00797C51"/>
    <w:rsid w:val="007A04C4"/>
    <w:rsid w:val="007A0B7A"/>
    <w:rsid w:val="007A19A3"/>
    <w:rsid w:val="007A2469"/>
    <w:rsid w:val="007A2AD7"/>
    <w:rsid w:val="007A2C8B"/>
    <w:rsid w:val="007A359A"/>
    <w:rsid w:val="007A44DF"/>
    <w:rsid w:val="007A4ACA"/>
    <w:rsid w:val="007A4E33"/>
    <w:rsid w:val="007A4FEF"/>
    <w:rsid w:val="007A548A"/>
    <w:rsid w:val="007A54F4"/>
    <w:rsid w:val="007A57CE"/>
    <w:rsid w:val="007A6855"/>
    <w:rsid w:val="007A70B8"/>
    <w:rsid w:val="007B0937"/>
    <w:rsid w:val="007B3D4D"/>
    <w:rsid w:val="007B3F07"/>
    <w:rsid w:val="007B43A5"/>
    <w:rsid w:val="007B73F8"/>
    <w:rsid w:val="007C119D"/>
    <w:rsid w:val="007C2015"/>
    <w:rsid w:val="007C294D"/>
    <w:rsid w:val="007C6CB9"/>
    <w:rsid w:val="007C701B"/>
    <w:rsid w:val="007D0B73"/>
    <w:rsid w:val="007D154D"/>
    <w:rsid w:val="007D6F62"/>
    <w:rsid w:val="007D6FB5"/>
    <w:rsid w:val="007E1D44"/>
    <w:rsid w:val="007E23DB"/>
    <w:rsid w:val="007E4270"/>
    <w:rsid w:val="007E42C8"/>
    <w:rsid w:val="007E6301"/>
    <w:rsid w:val="007E79BD"/>
    <w:rsid w:val="007F1115"/>
    <w:rsid w:val="007F29DB"/>
    <w:rsid w:val="007F2BFB"/>
    <w:rsid w:val="007F3511"/>
    <w:rsid w:val="007F45B9"/>
    <w:rsid w:val="007F4907"/>
    <w:rsid w:val="007F4B1B"/>
    <w:rsid w:val="00800E2B"/>
    <w:rsid w:val="0080135A"/>
    <w:rsid w:val="00803441"/>
    <w:rsid w:val="008049E4"/>
    <w:rsid w:val="00805507"/>
    <w:rsid w:val="00806AD9"/>
    <w:rsid w:val="00807762"/>
    <w:rsid w:val="0080792E"/>
    <w:rsid w:val="00810CDA"/>
    <w:rsid w:val="008127C2"/>
    <w:rsid w:val="008137C3"/>
    <w:rsid w:val="008147A5"/>
    <w:rsid w:val="008151A6"/>
    <w:rsid w:val="0081702D"/>
    <w:rsid w:val="00817DA8"/>
    <w:rsid w:val="00817DF5"/>
    <w:rsid w:val="00820F65"/>
    <w:rsid w:val="008214DE"/>
    <w:rsid w:val="00821BE6"/>
    <w:rsid w:val="008222F1"/>
    <w:rsid w:val="00822737"/>
    <w:rsid w:val="00822B90"/>
    <w:rsid w:val="0082308A"/>
    <w:rsid w:val="00824061"/>
    <w:rsid w:val="008247CC"/>
    <w:rsid w:val="00824B12"/>
    <w:rsid w:val="00824EAA"/>
    <w:rsid w:val="00825808"/>
    <w:rsid w:val="00825D45"/>
    <w:rsid w:val="00826A0D"/>
    <w:rsid w:val="008325E8"/>
    <w:rsid w:val="00832D8E"/>
    <w:rsid w:val="0083394F"/>
    <w:rsid w:val="00837600"/>
    <w:rsid w:val="00840E20"/>
    <w:rsid w:val="0084135E"/>
    <w:rsid w:val="0084294B"/>
    <w:rsid w:val="00843D77"/>
    <w:rsid w:val="00843E9E"/>
    <w:rsid w:val="008458CA"/>
    <w:rsid w:val="00846F47"/>
    <w:rsid w:val="00847DC1"/>
    <w:rsid w:val="00853A13"/>
    <w:rsid w:val="00853D2F"/>
    <w:rsid w:val="008546BE"/>
    <w:rsid w:val="0085560F"/>
    <w:rsid w:val="00855F6C"/>
    <w:rsid w:val="0085643B"/>
    <w:rsid w:val="008601CA"/>
    <w:rsid w:val="00862E75"/>
    <w:rsid w:val="00863B7A"/>
    <w:rsid w:val="00864B06"/>
    <w:rsid w:val="00865073"/>
    <w:rsid w:val="00865CAF"/>
    <w:rsid w:val="008700C1"/>
    <w:rsid w:val="00870AC6"/>
    <w:rsid w:val="00871415"/>
    <w:rsid w:val="00871B9B"/>
    <w:rsid w:val="00872464"/>
    <w:rsid w:val="0087433A"/>
    <w:rsid w:val="0087573C"/>
    <w:rsid w:val="00875806"/>
    <w:rsid w:val="00875989"/>
    <w:rsid w:val="00877190"/>
    <w:rsid w:val="008771A0"/>
    <w:rsid w:val="00877462"/>
    <w:rsid w:val="00877C48"/>
    <w:rsid w:val="008805F5"/>
    <w:rsid w:val="0088116E"/>
    <w:rsid w:val="008816B3"/>
    <w:rsid w:val="00882469"/>
    <w:rsid w:val="00883040"/>
    <w:rsid w:val="00883087"/>
    <w:rsid w:val="0088315A"/>
    <w:rsid w:val="00883D57"/>
    <w:rsid w:val="00885124"/>
    <w:rsid w:val="008858B6"/>
    <w:rsid w:val="008858B8"/>
    <w:rsid w:val="00885CE5"/>
    <w:rsid w:val="00885D68"/>
    <w:rsid w:val="00887C08"/>
    <w:rsid w:val="008901A4"/>
    <w:rsid w:val="008916D3"/>
    <w:rsid w:val="00892C56"/>
    <w:rsid w:val="00895D4B"/>
    <w:rsid w:val="00897A7A"/>
    <w:rsid w:val="00897BF3"/>
    <w:rsid w:val="00897FC3"/>
    <w:rsid w:val="008A039B"/>
    <w:rsid w:val="008A0625"/>
    <w:rsid w:val="008A1976"/>
    <w:rsid w:val="008A2280"/>
    <w:rsid w:val="008A29DB"/>
    <w:rsid w:val="008A2A0D"/>
    <w:rsid w:val="008A47BC"/>
    <w:rsid w:val="008A49A2"/>
    <w:rsid w:val="008A56F3"/>
    <w:rsid w:val="008A68C3"/>
    <w:rsid w:val="008A7A12"/>
    <w:rsid w:val="008B0415"/>
    <w:rsid w:val="008B1D4B"/>
    <w:rsid w:val="008B31D6"/>
    <w:rsid w:val="008B61D9"/>
    <w:rsid w:val="008B660C"/>
    <w:rsid w:val="008B6620"/>
    <w:rsid w:val="008B6E5D"/>
    <w:rsid w:val="008B7087"/>
    <w:rsid w:val="008B7B31"/>
    <w:rsid w:val="008B7DB9"/>
    <w:rsid w:val="008C17F9"/>
    <w:rsid w:val="008C181F"/>
    <w:rsid w:val="008C35D6"/>
    <w:rsid w:val="008C433A"/>
    <w:rsid w:val="008C494B"/>
    <w:rsid w:val="008C4C5C"/>
    <w:rsid w:val="008C519B"/>
    <w:rsid w:val="008C5EE5"/>
    <w:rsid w:val="008C62A6"/>
    <w:rsid w:val="008C6372"/>
    <w:rsid w:val="008D001B"/>
    <w:rsid w:val="008D0632"/>
    <w:rsid w:val="008D0AA0"/>
    <w:rsid w:val="008D1BE3"/>
    <w:rsid w:val="008D3D33"/>
    <w:rsid w:val="008D5E7E"/>
    <w:rsid w:val="008D776B"/>
    <w:rsid w:val="008E02F1"/>
    <w:rsid w:val="008E0909"/>
    <w:rsid w:val="008E1626"/>
    <w:rsid w:val="008E1FD9"/>
    <w:rsid w:val="008E31F9"/>
    <w:rsid w:val="008E3BCA"/>
    <w:rsid w:val="008E400D"/>
    <w:rsid w:val="008E40AF"/>
    <w:rsid w:val="008E46E8"/>
    <w:rsid w:val="008E6F46"/>
    <w:rsid w:val="008F1370"/>
    <w:rsid w:val="008F185E"/>
    <w:rsid w:val="008F20CD"/>
    <w:rsid w:val="008F2C41"/>
    <w:rsid w:val="008F2D59"/>
    <w:rsid w:val="008F365C"/>
    <w:rsid w:val="008F4276"/>
    <w:rsid w:val="008F50C1"/>
    <w:rsid w:val="008F54A6"/>
    <w:rsid w:val="008F6561"/>
    <w:rsid w:val="008F71F5"/>
    <w:rsid w:val="008F7F21"/>
    <w:rsid w:val="00900677"/>
    <w:rsid w:val="009016CA"/>
    <w:rsid w:val="009045A9"/>
    <w:rsid w:val="0090566C"/>
    <w:rsid w:val="00905A30"/>
    <w:rsid w:val="00905CDF"/>
    <w:rsid w:val="00905F69"/>
    <w:rsid w:val="00906C6F"/>
    <w:rsid w:val="00907EE1"/>
    <w:rsid w:val="00911300"/>
    <w:rsid w:val="009113AC"/>
    <w:rsid w:val="00912A9C"/>
    <w:rsid w:val="00913277"/>
    <w:rsid w:val="009132BF"/>
    <w:rsid w:val="00914830"/>
    <w:rsid w:val="009150F4"/>
    <w:rsid w:val="00915BF0"/>
    <w:rsid w:val="00915CAB"/>
    <w:rsid w:val="00917879"/>
    <w:rsid w:val="009178BA"/>
    <w:rsid w:val="0092176E"/>
    <w:rsid w:val="00921F65"/>
    <w:rsid w:val="009229A6"/>
    <w:rsid w:val="0092333E"/>
    <w:rsid w:val="00923EA7"/>
    <w:rsid w:val="009245FA"/>
    <w:rsid w:val="00925B0C"/>
    <w:rsid w:val="009266BA"/>
    <w:rsid w:val="00930581"/>
    <w:rsid w:val="009312E9"/>
    <w:rsid w:val="00931F0B"/>
    <w:rsid w:val="009328C4"/>
    <w:rsid w:val="00933407"/>
    <w:rsid w:val="00933D04"/>
    <w:rsid w:val="00933E1E"/>
    <w:rsid w:val="009347AB"/>
    <w:rsid w:val="009352D0"/>
    <w:rsid w:val="00935950"/>
    <w:rsid w:val="00935AE7"/>
    <w:rsid w:val="00935F07"/>
    <w:rsid w:val="00936E46"/>
    <w:rsid w:val="00940E47"/>
    <w:rsid w:val="009424C4"/>
    <w:rsid w:val="009426CB"/>
    <w:rsid w:val="00942C67"/>
    <w:rsid w:val="00943882"/>
    <w:rsid w:val="009440E6"/>
    <w:rsid w:val="0094599F"/>
    <w:rsid w:val="00947764"/>
    <w:rsid w:val="009506F5"/>
    <w:rsid w:val="0095073B"/>
    <w:rsid w:val="00950EA7"/>
    <w:rsid w:val="009519FD"/>
    <w:rsid w:val="009520E3"/>
    <w:rsid w:val="00953262"/>
    <w:rsid w:val="009543AA"/>
    <w:rsid w:val="00954741"/>
    <w:rsid w:val="00954B59"/>
    <w:rsid w:val="00954C31"/>
    <w:rsid w:val="009551E4"/>
    <w:rsid w:val="009552BF"/>
    <w:rsid w:val="00956777"/>
    <w:rsid w:val="00957A5C"/>
    <w:rsid w:val="009611D6"/>
    <w:rsid w:val="00961709"/>
    <w:rsid w:val="00961976"/>
    <w:rsid w:val="0096264F"/>
    <w:rsid w:val="009627F9"/>
    <w:rsid w:val="00965791"/>
    <w:rsid w:val="00965C0A"/>
    <w:rsid w:val="00966BF9"/>
    <w:rsid w:val="00970CDA"/>
    <w:rsid w:val="0097323E"/>
    <w:rsid w:val="00975A66"/>
    <w:rsid w:val="009771CA"/>
    <w:rsid w:val="009777EC"/>
    <w:rsid w:val="00980618"/>
    <w:rsid w:val="009808B4"/>
    <w:rsid w:val="00981582"/>
    <w:rsid w:val="00981FB0"/>
    <w:rsid w:val="0098205E"/>
    <w:rsid w:val="009829EE"/>
    <w:rsid w:val="009831C2"/>
    <w:rsid w:val="009838BD"/>
    <w:rsid w:val="00983EF8"/>
    <w:rsid w:val="0098401D"/>
    <w:rsid w:val="00984758"/>
    <w:rsid w:val="009850E9"/>
    <w:rsid w:val="009855F3"/>
    <w:rsid w:val="00986B53"/>
    <w:rsid w:val="00986B8E"/>
    <w:rsid w:val="00990F6B"/>
    <w:rsid w:val="00991147"/>
    <w:rsid w:val="00993220"/>
    <w:rsid w:val="00993D00"/>
    <w:rsid w:val="00994284"/>
    <w:rsid w:val="009942E6"/>
    <w:rsid w:val="00994E91"/>
    <w:rsid w:val="00996239"/>
    <w:rsid w:val="00997876"/>
    <w:rsid w:val="009A1E76"/>
    <w:rsid w:val="009A1FD2"/>
    <w:rsid w:val="009A32F7"/>
    <w:rsid w:val="009A4B4D"/>
    <w:rsid w:val="009A550C"/>
    <w:rsid w:val="009A5FC9"/>
    <w:rsid w:val="009A67A8"/>
    <w:rsid w:val="009A6F53"/>
    <w:rsid w:val="009A7639"/>
    <w:rsid w:val="009B0214"/>
    <w:rsid w:val="009B061C"/>
    <w:rsid w:val="009B1EF3"/>
    <w:rsid w:val="009B24C9"/>
    <w:rsid w:val="009B46A3"/>
    <w:rsid w:val="009B4F92"/>
    <w:rsid w:val="009B5B34"/>
    <w:rsid w:val="009B5D16"/>
    <w:rsid w:val="009B5DD0"/>
    <w:rsid w:val="009B624E"/>
    <w:rsid w:val="009B6B85"/>
    <w:rsid w:val="009B6E34"/>
    <w:rsid w:val="009B7DD2"/>
    <w:rsid w:val="009B7F25"/>
    <w:rsid w:val="009C094A"/>
    <w:rsid w:val="009C1787"/>
    <w:rsid w:val="009C2F3A"/>
    <w:rsid w:val="009C4DDB"/>
    <w:rsid w:val="009C7ABB"/>
    <w:rsid w:val="009D39EA"/>
    <w:rsid w:val="009D4BE6"/>
    <w:rsid w:val="009D64A9"/>
    <w:rsid w:val="009D6ACD"/>
    <w:rsid w:val="009E0438"/>
    <w:rsid w:val="009E125F"/>
    <w:rsid w:val="009E300A"/>
    <w:rsid w:val="009E4658"/>
    <w:rsid w:val="009E5764"/>
    <w:rsid w:val="009E6B72"/>
    <w:rsid w:val="009F0151"/>
    <w:rsid w:val="009F1CFF"/>
    <w:rsid w:val="009F25BC"/>
    <w:rsid w:val="009F355C"/>
    <w:rsid w:val="009F4D4B"/>
    <w:rsid w:val="009F6310"/>
    <w:rsid w:val="009F7802"/>
    <w:rsid w:val="00A00AB3"/>
    <w:rsid w:val="00A0148F"/>
    <w:rsid w:val="00A06B77"/>
    <w:rsid w:val="00A104E3"/>
    <w:rsid w:val="00A11346"/>
    <w:rsid w:val="00A1375C"/>
    <w:rsid w:val="00A14481"/>
    <w:rsid w:val="00A14785"/>
    <w:rsid w:val="00A14C72"/>
    <w:rsid w:val="00A20126"/>
    <w:rsid w:val="00A23935"/>
    <w:rsid w:val="00A24F07"/>
    <w:rsid w:val="00A27F71"/>
    <w:rsid w:val="00A30FBC"/>
    <w:rsid w:val="00A31003"/>
    <w:rsid w:val="00A31F42"/>
    <w:rsid w:val="00A34C23"/>
    <w:rsid w:val="00A35FC6"/>
    <w:rsid w:val="00A3604D"/>
    <w:rsid w:val="00A36913"/>
    <w:rsid w:val="00A36ABE"/>
    <w:rsid w:val="00A36CEB"/>
    <w:rsid w:val="00A37E96"/>
    <w:rsid w:val="00A40B35"/>
    <w:rsid w:val="00A4140D"/>
    <w:rsid w:val="00A4173D"/>
    <w:rsid w:val="00A418E9"/>
    <w:rsid w:val="00A4197F"/>
    <w:rsid w:val="00A429DC"/>
    <w:rsid w:val="00A433F0"/>
    <w:rsid w:val="00A441CC"/>
    <w:rsid w:val="00A44202"/>
    <w:rsid w:val="00A451BC"/>
    <w:rsid w:val="00A45386"/>
    <w:rsid w:val="00A45ECD"/>
    <w:rsid w:val="00A46477"/>
    <w:rsid w:val="00A52443"/>
    <w:rsid w:val="00A53513"/>
    <w:rsid w:val="00A537BE"/>
    <w:rsid w:val="00A5470C"/>
    <w:rsid w:val="00A5565F"/>
    <w:rsid w:val="00A55D5B"/>
    <w:rsid w:val="00A56478"/>
    <w:rsid w:val="00A576A2"/>
    <w:rsid w:val="00A57D27"/>
    <w:rsid w:val="00A6140E"/>
    <w:rsid w:val="00A6298E"/>
    <w:rsid w:val="00A63AC3"/>
    <w:rsid w:val="00A63CD7"/>
    <w:rsid w:val="00A643FB"/>
    <w:rsid w:val="00A661AD"/>
    <w:rsid w:val="00A6700B"/>
    <w:rsid w:val="00A67D98"/>
    <w:rsid w:val="00A72553"/>
    <w:rsid w:val="00A72645"/>
    <w:rsid w:val="00A73A8D"/>
    <w:rsid w:val="00A74025"/>
    <w:rsid w:val="00A74D37"/>
    <w:rsid w:val="00A77109"/>
    <w:rsid w:val="00A771B8"/>
    <w:rsid w:val="00A7729C"/>
    <w:rsid w:val="00A77422"/>
    <w:rsid w:val="00A778BF"/>
    <w:rsid w:val="00A77927"/>
    <w:rsid w:val="00A77A38"/>
    <w:rsid w:val="00A80758"/>
    <w:rsid w:val="00A80A00"/>
    <w:rsid w:val="00A81722"/>
    <w:rsid w:val="00A82020"/>
    <w:rsid w:val="00A82896"/>
    <w:rsid w:val="00A82D39"/>
    <w:rsid w:val="00A842F6"/>
    <w:rsid w:val="00A84970"/>
    <w:rsid w:val="00A86343"/>
    <w:rsid w:val="00A86A34"/>
    <w:rsid w:val="00A86DCB"/>
    <w:rsid w:val="00A9065B"/>
    <w:rsid w:val="00A91342"/>
    <w:rsid w:val="00A915A8"/>
    <w:rsid w:val="00A915F6"/>
    <w:rsid w:val="00A91B27"/>
    <w:rsid w:val="00A92114"/>
    <w:rsid w:val="00A927E3"/>
    <w:rsid w:val="00A95256"/>
    <w:rsid w:val="00A9598B"/>
    <w:rsid w:val="00A965AA"/>
    <w:rsid w:val="00A96F8C"/>
    <w:rsid w:val="00A97D4A"/>
    <w:rsid w:val="00AA106C"/>
    <w:rsid w:val="00AA19BC"/>
    <w:rsid w:val="00AA2451"/>
    <w:rsid w:val="00AA2651"/>
    <w:rsid w:val="00AA26AC"/>
    <w:rsid w:val="00AA425C"/>
    <w:rsid w:val="00AA5029"/>
    <w:rsid w:val="00AA5E18"/>
    <w:rsid w:val="00AA5FA3"/>
    <w:rsid w:val="00AA6FD3"/>
    <w:rsid w:val="00AA79CB"/>
    <w:rsid w:val="00AA7B47"/>
    <w:rsid w:val="00AB0550"/>
    <w:rsid w:val="00AB0614"/>
    <w:rsid w:val="00AB0A1A"/>
    <w:rsid w:val="00AB157C"/>
    <w:rsid w:val="00AB1E39"/>
    <w:rsid w:val="00AB2140"/>
    <w:rsid w:val="00AB49E8"/>
    <w:rsid w:val="00AB715B"/>
    <w:rsid w:val="00AC0C8C"/>
    <w:rsid w:val="00AC1270"/>
    <w:rsid w:val="00AC1EB1"/>
    <w:rsid w:val="00AC411B"/>
    <w:rsid w:val="00AC6731"/>
    <w:rsid w:val="00AC764D"/>
    <w:rsid w:val="00AC7FF5"/>
    <w:rsid w:val="00AD0C2C"/>
    <w:rsid w:val="00AD21B4"/>
    <w:rsid w:val="00AD22C0"/>
    <w:rsid w:val="00AD3941"/>
    <w:rsid w:val="00AD3AAC"/>
    <w:rsid w:val="00AD4932"/>
    <w:rsid w:val="00AD4B86"/>
    <w:rsid w:val="00AD4E69"/>
    <w:rsid w:val="00AD4F32"/>
    <w:rsid w:val="00AD5032"/>
    <w:rsid w:val="00AD51DA"/>
    <w:rsid w:val="00AD5F41"/>
    <w:rsid w:val="00AD7F2D"/>
    <w:rsid w:val="00AE0117"/>
    <w:rsid w:val="00AE0D63"/>
    <w:rsid w:val="00AE11EC"/>
    <w:rsid w:val="00AE165B"/>
    <w:rsid w:val="00AE1BFC"/>
    <w:rsid w:val="00AE1D4A"/>
    <w:rsid w:val="00AE2DAA"/>
    <w:rsid w:val="00AE3713"/>
    <w:rsid w:val="00AE548E"/>
    <w:rsid w:val="00AE5BB7"/>
    <w:rsid w:val="00AE6147"/>
    <w:rsid w:val="00AE65AB"/>
    <w:rsid w:val="00AE6EB2"/>
    <w:rsid w:val="00AF1B1A"/>
    <w:rsid w:val="00AF2903"/>
    <w:rsid w:val="00AF2EA1"/>
    <w:rsid w:val="00AF3811"/>
    <w:rsid w:val="00AF38C7"/>
    <w:rsid w:val="00AF45FC"/>
    <w:rsid w:val="00AF482D"/>
    <w:rsid w:val="00AF5522"/>
    <w:rsid w:val="00AF5CE8"/>
    <w:rsid w:val="00AF5D18"/>
    <w:rsid w:val="00AF5D2A"/>
    <w:rsid w:val="00AF62BD"/>
    <w:rsid w:val="00AF66C8"/>
    <w:rsid w:val="00AF6B72"/>
    <w:rsid w:val="00AF6F91"/>
    <w:rsid w:val="00B00466"/>
    <w:rsid w:val="00B01144"/>
    <w:rsid w:val="00B033FC"/>
    <w:rsid w:val="00B04029"/>
    <w:rsid w:val="00B04F73"/>
    <w:rsid w:val="00B0521D"/>
    <w:rsid w:val="00B062C2"/>
    <w:rsid w:val="00B1210D"/>
    <w:rsid w:val="00B1234C"/>
    <w:rsid w:val="00B16366"/>
    <w:rsid w:val="00B17A52"/>
    <w:rsid w:val="00B17A77"/>
    <w:rsid w:val="00B17D80"/>
    <w:rsid w:val="00B21622"/>
    <w:rsid w:val="00B25660"/>
    <w:rsid w:val="00B30101"/>
    <w:rsid w:val="00B33527"/>
    <w:rsid w:val="00B340D0"/>
    <w:rsid w:val="00B3476A"/>
    <w:rsid w:val="00B34FCD"/>
    <w:rsid w:val="00B36CAE"/>
    <w:rsid w:val="00B37645"/>
    <w:rsid w:val="00B405DB"/>
    <w:rsid w:val="00B40A13"/>
    <w:rsid w:val="00B4227C"/>
    <w:rsid w:val="00B426C3"/>
    <w:rsid w:val="00B4447B"/>
    <w:rsid w:val="00B451DE"/>
    <w:rsid w:val="00B45FD3"/>
    <w:rsid w:val="00B47287"/>
    <w:rsid w:val="00B50BFC"/>
    <w:rsid w:val="00B50CBD"/>
    <w:rsid w:val="00B51938"/>
    <w:rsid w:val="00B5196B"/>
    <w:rsid w:val="00B51E6F"/>
    <w:rsid w:val="00B52949"/>
    <w:rsid w:val="00B52E11"/>
    <w:rsid w:val="00B530FD"/>
    <w:rsid w:val="00B53AE7"/>
    <w:rsid w:val="00B54077"/>
    <w:rsid w:val="00B55463"/>
    <w:rsid w:val="00B5552A"/>
    <w:rsid w:val="00B55AC7"/>
    <w:rsid w:val="00B56C36"/>
    <w:rsid w:val="00B56D21"/>
    <w:rsid w:val="00B570B8"/>
    <w:rsid w:val="00B57782"/>
    <w:rsid w:val="00B57C12"/>
    <w:rsid w:val="00B61724"/>
    <w:rsid w:val="00B62088"/>
    <w:rsid w:val="00B62159"/>
    <w:rsid w:val="00B62639"/>
    <w:rsid w:val="00B63457"/>
    <w:rsid w:val="00B6431F"/>
    <w:rsid w:val="00B64CA6"/>
    <w:rsid w:val="00B65014"/>
    <w:rsid w:val="00B6540A"/>
    <w:rsid w:val="00B65DAD"/>
    <w:rsid w:val="00B66FF5"/>
    <w:rsid w:val="00B67763"/>
    <w:rsid w:val="00B67C65"/>
    <w:rsid w:val="00B7088C"/>
    <w:rsid w:val="00B71C25"/>
    <w:rsid w:val="00B71E8F"/>
    <w:rsid w:val="00B73129"/>
    <w:rsid w:val="00B7338F"/>
    <w:rsid w:val="00B74897"/>
    <w:rsid w:val="00B756E4"/>
    <w:rsid w:val="00B75C4C"/>
    <w:rsid w:val="00B767EB"/>
    <w:rsid w:val="00B772E4"/>
    <w:rsid w:val="00B7787E"/>
    <w:rsid w:val="00B779D1"/>
    <w:rsid w:val="00B800CA"/>
    <w:rsid w:val="00B802F8"/>
    <w:rsid w:val="00B8173C"/>
    <w:rsid w:val="00B82200"/>
    <w:rsid w:val="00B8344E"/>
    <w:rsid w:val="00B83A69"/>
    <w:rsid w:val="00B84AEE"/>
    <w:rsid w:val="00B91321"/>
    <w:rsid w:val="00B92ACB"/>
    <w:rsid w:val="00B933DF"/>
    <w:rsid w:val="00B93695"/>
    <w:rsid w:val="00B940C5"/>
    <w:rsid w:val="00B952CE"/>
    <w:rsid w:val="00BA0452"/>
    <w:rsid w:val="00BA0ACE"/>
    <w:rsid w:val="00BA2865"/>
    <w:rsid w:val="00BA2B69"/>
    <w:rsid w:val="00BA32EB"/>
    <w:rsid w:val="00BA3819"/>
    <w:rsid w:val="00BA3C8B"/>
    <w:rsid w:val="00BA4A40"/>
    <w:rsid w:val="00BA580E"/>
    <w:rsid w:val="00BA7786"/>
    <w:rsid w:val="00BA7AB9"/>
    <w:rsid w:val="00BB3978"/>
    <w:rsid w:val="00BB420C"/>
    <w:rsid w:val="00BB4663"/>
    <w:rsid w:val="00BB532E"/>
    <w:rsid w:val="00BB6884"/>
    <w:rsid w:val="00BC0809"/>
    <w:rsid w:val="00BC10BC"/>
    <w:rsid w:val="00BC10C1"/>
    <w:rsid w:val="00BC20A7"/>
    <w:rsid w:val="00BC2D48"/>
    <w:rsid w:val="00BC3309"/>
    <w:rsid w:val="00BC342F"/>
    <w:rsid w:val="00BC482A"/>
    <w:rsid w:val="00BC608B"/>
    <w:rsid w:val="00BC7849"/>
    <w:rsid w:val="00BD2A9D"/>
    <w:rsid w:val="00BD55CC"/>
    <w:rsid w:val="00BD5904"/>
    <w:rsid w:val="00BD6AF1"/>
    <w:rsid w:val="00BE09F4"/>
    <w:rsid w:val="00BE1F8C"/>
    <w:rsid w:val="00BE25A5"/>
    <w:rsid w:val="00BE2C96"/>
    <w:rsid w:val="00BE44DD"/>
    <w:rsid w:val="00BE7FAE"/>
    <w:rsid w:val="00BF13CD"/>
    <w:rsid w:val="00BF27C8"/>
    <w:rsid w:val="00BF2A96"/>
    <w:rsid w:val="00BF3EFF"/>
    <w:rsid w:val="00BF48A1"/>
    <w:rsid w:val="00BF50A3"/>
    <w:rsid w:val="00BF5AEC"/>
    <w:rsid w:val="00BF7775"/>
    <w:rsid w:val="00C00678"/>
    <w:rsid w:val="00C00845"/>
    <w:rsid w:val="00C009E3"/>
    <w:rsid w:val="00C00DDC"/>
    <w:rsid w:val="00C0315B"/>
    <w:rsid w:val="00C03CD7"/>
    <w:rsid w:val="00C0432A"/>
    <w:rsid w:val="00C043BA"/>
    <w:rsid w:val="00C04BBB"/>
    <w:rsid w:val="00C0594D"/>
    <w:rsid w:val="00C06150"/>
    <w:rsid w:val="00C077FD"/>
    <w:rsid w:val="00C11138"/>
    <w:rsid w:val="00C1115B"/>
    <w:rsid w:val="00C1301E"/>
    <w:rsid w:val="00C13803"/>
    <w:rsid w:val="00C14661"/>
    <w:rsid w:val="00C154B2"/>
    <w:rsid w:val="00C15859"/>
    <w:rsid w:val="00C15BEA"/>
    <w:rsid w:val="00C17158"/>
    <w:rsid w:val="00C17E84"/>
    <w:rsid w:val="00C20C79"/>
    <w:rsid w:val="00C22DAD"/>
    <w:rsid w:val="00C24681"/>
    <w:rsid w:val="00C24AC8"/>
    <w:rsid w:val="00C25068"/>
    <w:rsid w:val="00C25A3E"/>
    <w:rsid w:val="00C25F21"/>
    <w:rsid w:val="00C34CBA"/>
    <w:rsid w:val="00C402C0"/>
    <w:rsid w:val="00C404DD"/>
    <w:rsid w:val="00C40872"/>
    <w:rsid w:val="00C41E26"/>
    <w:rsid w:val="00C42C9D"/>
    <w:rsid w:val="00C44332"/>
    <w:rsid w:val="00C464AF"/>
    <w:rsid w:val="00C50B87"/>
    <w:rsid w:val="00C50C88"/>
    <w:rsid w:val="00C513B9"/>
    <w:rsid w:val="00C51461"/>
    <w:rsid w:val="00C51B62"/>
    <w:rsid w:val="00C52629"/>
    <w:rsid w:val="00C534D4"/>
    <w:rsid w:val="00C534FD"/>
    <w:rsid w:val="00C53992"/>
    <w:rsid w:val="00C53C3E"/>
    <w:rsid w:val="00C54AA0"/>
    <w:rsid w:val="00C552AE"/>
    <w:rsid w:val="00C5541F"/>
    <w:rsid w:val="00C55DAC"/>
    <w:rsid w:val="00C55FEC"/>
    <w:rsid w:val="00C56096"/>
    <w:rsid w:val="00C57997"/>
    <w:rsid w:val="00C61329"/>
    <w:rsid w:val="00C6360A"/>
    <w:rsid w:val="00C6360E"/>
    <w:rsid w:val="00C63BDD"/>
    <w:rsid w:val="00C6416D"/>
    <w:rsid w:val="00C643AB"/>
    <w:rsid w:val="00C64B57"/>
    <w:rsid w:val="00C659E1"/>
    <w:rsid w:val="00C65ECC"/>
    <w:rsid w:val="00C668AF"/>
    <w:rsid w:val="00C67232"/>
    <w:rsid w:val="00C70755"/>
    <w:rsid w:val="00C71006"/>
    <w:rsid w:val="00C7104C"/>
    <w:rsid w:val="00C71085"/>
    <w:rsid w:val="00C71A0B"/>
    <w:rsid w:val="00C73B87"/>
    <w:rsid w:val="00C7499C"/>
    <w:rsid w:val="00C74FA1"/>
    <w:rsid w:val="00C75EBE"/>
    <w:rsid w:val="00C76ABB"/>
    <w:rsid w:val="00C80D6B"/>
    <w:rsid w:val="00C80D7E"/>
    <w:rsid w:val="00C81030"/>
    <w:rsid w:val="00C8139D"/>
    <w:rsid w:val="00C818E5"/>
    <w:rsid w:val="00C83994"/>
    <w:rsid w:val="00C84802"/>
    <w:rsid w:val="00C84B69"/>
    <w:rsid w:val="00C8527E"/>
    <w:rsid w:val="00C8767E"/>
    <w:rsid w:val="00C9151B"/>
    <w:rsid w:val="00C91BD9"/>
    <w:rsid w:val="00C9232D"/>
    <w:rsid w:val="00C92C39"/>
    <w:rsid w:val="00C937D7"/>
    <w:rsid w:val="00C939FA"/>
    <w:rsid w:val="00C93B7B"/>
    <w:rsid w:val="00C95730"/>
    <w:rsid w:val="00C97F3E"/>
    <w:rsid w:val="00C97F4F"/>
    <w:rsid w:val="00CA063D"/>
    <w:rsid w:val="00CA28C2"/>
    <w:rsid w:val="00CA316B"/>
    <w:rsid w:val="00CA3EFA"/>
    <w:rsid w:val="00CA6F5C"/>
    <w:rsid w:val="00CA6F9F"/>
    <w:rsid w:val="00CA73DF"/>
    <w:rsid w:val="00CA7B6B"/>
    <w:rsid w:val="00CB067E"/>
    <w:rsid w:val="00CB0CEA"/>
    <w:rsid w:val="00CB10D8"/>
    <w:rsid w:val="00CB1EAD"/>
    <w:rsid w:val="00CB1EDB"/>
    <w:rsid w:val="00CB2634"/>
    <w:rsid w:val="00CB2C1E"/>
    <w:rsid w:val="00CB39ED"/>
    <w:rsid w:val="00CB4F04"/>
    <w:rsid w:val="00CB55BD"/>
    <w:rsid w:val="00CB5C7F"/>
    <w:rsid w:val="00CB7B0B"/>
    <w:rsid w:val="00CC21B9"/>
    <w:rsid w:val="00CC399C"/>
    <w:rsid w:val="00CC3CB7"/>
    <w:rsid w:val="00CC56C3"/>
    <w:rsid w:val="00CC6BFC"/>
    <w:rsid w:val="00CD04C0"/>
    <w:rsid w:val="00CD0CEA"/>
    <w:rsid w:val="00CD306C"/>
    <w:rsid w:val="00CD3989"/>
    <w:rsid w:val="00CD3BCA"/>
    <w:rsid w:val="00CD41E5"/>
    <w:rsid w:val="00CD671C"/>
    <w:rsid w:val="00CD6A42"/>
    <w:rsid w:val="00CD6C1F"/>
    <w:rsid w:val="00CD6EB5"/>
    <w:rsid w:val="00CD74B5"/>
    <w:rsid w:val="00CD7DF3"/>
    <w:rsid w:val="00CE0093"/>
    <w:rsid w:val="00CE1495"/>
    <w:rsid w:val="00CE1782"/>
    <w:rsid w:val="00CE197C"/>
    <w:rsid w:val="00CE240A"/>
    <w:rsid w:val="00CE2EBB"/>
    <w:rsid w:val="00CE3FB3"/>
    <w:rsid w:val="00CE5B02"/>
    <w:rsid w:val="00CE5C51"/>
    <w:rsid w:val="00CE7410"/>
    <w:rsid w:val="00CE75E4"/>
    <w:rsid w:val="00CE779B"/>
    <w:rsid w:val="00CF0025"/>
    <w:rsid w:val="00CF0322"/>
    <w:rsid w:val="00CF1A77"/>
    <w:rsid w:val="00CF2049"/>
    <w:rsid w:val="00CF2124"/>
    <w:rsid w:val="00CF2A93"/>
    <w:rsid w:val="00CF398B"/>
    <w:rsid w:val="00CF4F55"/>
    <w:rsid w:val="00CF5DB5"/>
    <w:rsid w:val="00CF6AC2"/>
    <w:rsid w:val="00D0128E"/>
    <w:rsid w:val="00D0162A"/>
    <w:rsid w:val="00D027D3"/>
    <w:rsid w:val="00D02A1C"/>
    <w:rsid w:val="00D02B1D"/>
    <w:rsid w:val="00D02D5D"/>
    <w:rsid w:val="00D0440C"/>
    <w:rsid w:val="00D049BC"/>
    <w:rsid w:val="00D070FE"/>
    <w:rsid w:val="00D076A3"/>
    <w:rsid w:val="00D11952"/>
    <w:rsid w:val="00D121E9"/>
    <w:rsid w:val="00D13059"/>
    <w:rsid w:val="00D13086"/>
    <w:rsid w:val="00D152AE"/>
    <w:rsid w:val="00D15942"/>
    <w:rsid w:val="00D17493"/>
    <w:rsid w:val="00D2051F"/>
    <w:rsid w:val="00D207CA"/>
    <w:rsid w:val="00D20A0A"/>
    <w:rsid w:val="00D210EC"/>
    <w:rsid w:val="00D224A4"/>
    <w:rsid w:val="00D22A9B"/>
    <w:rsid w:val="00D238B7"/>
    <w:rsid w:val="00D23FF5"/>
    <w:rsid w:val="00D24B6D"/>
    <w:rsid w:val="00D24C71"/>
    <w:rsid w:val="00D2522F"/>
    <w:rsid w:val="00D25A40"/>
    <w:rsid w:val="00D25C5D"/>
    <w:rsid w:val="00D26121"/>
    <w:rsid w:val="00D32C4A"/>
    <w:rsid w:val="00D3595E"/>
    <w:rsid w:val="00D3688E"/>
    <w:rsid w:val="00D36E40"/>
    <w:rsid w:val="00D3722B"/>
    <w:rsid w:val="00D401DE"/>
    <w:rsid w:val="00D40C41"/>
    <w:rsid w:val="00D41A52"/>
    <w:rsid w:val="00D447A5"/>
    <w:rsid w:val="00D44B4D"/>
    <w:rsid w:val="00D4533E"/>
    <w:rsid w:val="00D4609A"/>
    <w:rsid w:val="00D46251"/>
    <w:rsid w:val="00D468E2"/>
    <w:rsid w:val="00D47097"/>
    <w:rsid w:val="00D4716E"/>
    <w:rsid w:val="00D477F0"/>
    <w:rsid w:val="00D47A68"/>
    <w:rsid w:val="00D50DAD"/>
    <w:rsid w:val="00D51869"/>
    <w:rsid w:val="00D52C0A"/>
    <w:rsid w:val="00D54555"/>
    <w:rsid w:val="00D54F73"/>
    <w:rsid w:val="00D56872"/>
    <w:rsid w:val="00D56F4B"/>
    <w:rsid w:val="00D57FA0"/>
    <w:rsid w:val="00D607E2"/>
    <w:rsid w:val="00D62D5C"/>
    <w:rsid w:val="00D62EA9"/>
    <w:rsid w:val="00D63928"/>
    <w:rsid w:val="00D63C3C"/>
    <w:rsid w:val="00D649A9"/>
    <w:rsid w:val="00D65372"/>
    <w:rsid w:val="00D65D3B"/>
    <w:rsid w:val="00D66621"/>
    <w:rsid w:val="00D67340"/>
    <w:rsid w:val="00D703D8"/>
    <w:rsid w:val="00D713DB"/>
    <w:rsid w:val="00D73B61"/>
    <w:rsid w:val="00D760DD"/>
    <w:rsid w:val="00D7635A"/>
    <w:rsid w:val="00D76467"/>
    <w:rsid w:val="00D767B0"/>
    <w:rsid w:val="00D77691"/>
    <w:rsid w:val="00D80845"/>
    <w:rsid w:val="00D81271"/>
    <w:rsid w:val="00D8263C"/>
    <w:rsid w:val="00D82C89"/>
    <w:rsid w:val="00D83B4F"/>
    <w:rsid w:val="00D86499"/>
    <w:rsid w:val="00D87739"/>
    <w:rsid w:val="00D87D63"/>
    <w:rsid w:val="00D907D5"/>
    <w:rsid w:val="00D922CF"/>
    <w:rsid w:val="00D933F6"/>
    <w:rsid w:val="00D9413B"/>
    <w:rsid w:val="00D95357"/>
    <w:rsid w:val="00D95C63"/>
    <w:rsid w:val="00D964F5"/>
    <w:rsid w:val="00DA0039"/>
    <w:rsid w:val="00DA03FD"/>
    <w:rsid w:val="00DA091E"/>
    <w:rsid w:val="00DA1615"/>
    <w:rsid w:val="00DA1A4B"/>
    <w:rsid w:val="00DA326A"/>
    <w:rsid w:val="00DA3A23"/>
    <w:rsid w:val="00DA3F19"/>
    <w:rsid w:val="00DA5B7A"/>
    <w:rsid w:val="00DA65D4"/>
    <w:rsid w:val="00DA6C35"/>
    <w:rsid w:val="00DA70B1"/>
    <w:rsid w:val="00DB0739"/>
    <w:rsid w:val="00DB50BA"/>
    <w:rsid w:val="00DB5FE1"/>
    <w:rsid w:val="00DB6849"/>
    <w:rsid w:val="00DB7378"/>
    <w:rsid w:val="00DB7797"/>
    <w:rsid w:val="00DC1A72"/>
    <w:rsid w:val="00DC2A19"/>
    <w:rsid w:val="00DC2B1E"/>
    <w:rsid w:val="00DC2F6C"/>
    <w:rsid w:val="00DC3B89"/>
    <w:rsid w:val="00DC4079"/>
    <w:rsid w:val="00DC4113"/>
    <w:rsid w:val="00DC4E51"/>
    <w:rsid w:val="00DC4ED7"/>
    <w:rsid w:val="00DC68E6"/>
    <w:rsid w:val="00DC71D6"/>
    <w:rsid w:val="00DD10AC"/>
    <w:rsid w:val="00DD1D85"/>
    <w:rsid w:val="00DD34D2"/>
    <w:rsid w:val="00DD39E0"/>
    <w:rsid w:val="00DD4828"/>
    <w:rsid w:val="00DD4D82"/>
    <w:rsid w:val="00DD6B92"/>
    <w:rsid w:val="00DE1782"/>
    <w:rsid w:val="00DE186E"/>
    <w:rsid w:val="00DE205B"/>
    <w:rsid w:val="00DE2FCF"/>
    <w:rsid w:val="00DE3446"/>
    <w:rsid w:val="00DE4186"/>
    <w:rsid w:val="00DE4EB5"/>
    <w:rsid w:val="00DE5037"/>
    <w:rsid w:val="00DE596A"/>
    <w:rsid w:val="00DE6C2D"/>
    <w:rsid w:val="00DE765B"/>
    <w:rsid w:val="00DF0674"/>
    <w:rsid w:val="00DF09B3"/>
    <w:rsid w:val="00DF2014"/>
    <w:rsid w:val="00DF4ECB"/>
    <w:rsid w:val="00DF5127"/>
    <w:rsid w:val="00DF52D6"/>
    <w:rsid w:val="00DF563F"/>
    <w:rsid w:val="00DF6DBE"/>
    <w:rsid w:val="00DF7438"/>
    <w:rsid w:val="00E003FB"/>
    <w:rsid w:val="00E01639"/>
    <w:rsid w:val="00E019FD"/>
    <w:rsid w:val="00E024E4"/>
    <w:rsid w:val="00E02CDB"/>
    <w:rsid w:val="00E03419"/>
    <w:rsid w:val="00E045DA"/>
    <w:rsid w:val="00E048C1"/>
    <w:rsid w:val="00E10596"/>
    <w:rsid w:val="00E10811"/>
    <w:rsid w:val="00E119C2"/>
    <w:rsid w:val="00E11F2B"/>
    <w:rsid w:val="00E120FC"/>
    <w:rsid w:val="00E12980"/>
    <w:rsid w:val="00E13D05"/>
    <w:rsid w:val="00E13D90"/>
    <w:rsid w:val="00E16278"/>
    <w:rsid w:val="00E1646D"/>
    <w:rsid w:val="00E17E61"/>
    <w:rsid w:val="00E214E4"/>
    <w:rsid w:val="00E22384"/>
    <w:rsid w:val="00E22F47"/>
    <w:rsid w:val="00E23629"/>
    <w:rsid w:val="00E24684"/>
    <w:rsid w:val="00E25C32"/>
    <w:rsid w:val="00E2657C"/>
    <w:rsid w:val="00E265AB"/>
    <w:rsid w:val="00E300E3"/>
    <w:rsid w:val="00E307E7"/>
    <w:rsid w:val="00E31474"/>
    <w:rsid w:val="00E32AF2"/>
    <w:rsid w:val="00E348EF"/>
    <w:rsid w:val="00E36758"/>
    <w:rsid w:val="00E37584"/>
    <w:rsid w:val="00E37EBE"/>
    <w:rsid w:val="00E406B5"/>
    <w:rsid w:val="00E42DB3"/>
    <w:rsid w:val="00E436AE"/>
    <w:rsid w:val="00E43D5F"/>
    <w:rsid w:val="00E45675"/>
    <w:rsid w:val="00E45981"/>
    <w:rsid w:val="00E518B6"/>
    <w:rsid w:val="00E51B60"/>
    <w:rsid w:val="00E52AC8"/>
    <w:rsid w:val="00E52B66"/>
    <w:rsid w:val="00E5316D"/>
    <w:rsid w:val="00E5367C"/>
    <w:rsid w:val="00E54112"/>
    <w:rsid w:val="00E55C7B"/>
    <w:rsid w:val="00E56BB4"/>
    <w:rsid w:val="00E5719B"/>
    <w:rsid w:val="00E57EF9"/>
    <w:rsid w:val="00E60ECB"/>
    <w:rsid w:val="00E61130"/>
    <w:rsid w:val="00E6652A"/>
    <w:rsid w:val="00E66A60"/>
    <w:rsid w:val="00E66E21"/>
    <w:rsid w:val="00E66E8A"/>
    <w:rsid w:val="00E67232"/>
    <w:rsid w:val="00E71712"/>
    <w:rsid w:val="00E71A65"/>
    <w:rsid w:val="00E7243F"/>
    <w:rsid w:val="00E72891"/>
    <w:rsid w:val="00E74F6E"/>
    <w:rsid w:val="00E75EE1"/>
    <w:rsid w:val="00E76228"/>
    <w:rsid w:val="00E777C1"/>
    <w:rsid w:val="00E80516"/>
    <w:rsid w:val="00E8070B"/>
    <w:rsid w:val="00E81AA5"/>
    <w:rsid w:val="00E81B4A"/>
    <w:rsid w:val="00E81BA7"/>
    <w:rsid w:val="00E82F77"/>
    <w:rsid w:val="00E839F5"/>
    <w:rsid w:val="00E84BCF"/>
    <w:rsid w:val="00E8539B"/>
    <w:rsid w:val="00E86158"/>
    <w:rsid w:val="00E868A8"/>
    <w:rsid w:val="00E92DB7"/>
    <w:rsid w:val="00E93217"/>
    <w:rsid w:val="00E93FD9"/>
    <w:rsid w:val="00E94F45"/>
    <w:rsid w:val="00EA0B12"/>
    <w:rsid w:val="00EA11C8"/>
    <w:rsid w:val="00EA2A15"/>
    <w:rsid w:val="00EA32EE"/>
    <w:rsid w:val="00EA3F63"/>
    <w:rsid w:val="00EA47CF"/>
    <w:rsid w:val="00EA580D"/>
    <w:rsid w:val="00EA616C"/>
    <w:rsid w:val="00EA68AB"/>
    <w:rsid w:val="00EA69CF"/>
    <w:rsid w:val="00EA7651"/>
    <w:rsid w:val="00EA7E16"/>
    <w:rsid w:val="00EA7E7F"/>
    <w:rsid w:val="00EB1F74"/>
    <w:rsid w:val="00EB21B5"/>
    <w:rsid w:val="00EB2C89"/>
    <w:rsid w:val="00EB3D56"/>
    <w:rsid w:val="00EB5559"/>
    <w:rsid w:val="00EB6457"/>
    <w:rsid w:val="00EB6AB4"/>
    <w:rsid w:val="00EB6B9F"/>
    <w:rsid w:val="00EB6D18"/>
    <w:rsid w:val="00EB7C6B"/>
    <w:rsid w:val="00EB7DCE"/>
    <w:rsid w:val="00EC4A31"/>
    <w:rsid w:val="00EC5680"/>
    <w:rsid w:val="00EC7ADB"/>
    <w:rsid w:val="00ED014F"/>
    <w:rsid w:val="00ED0A91"/>
    <w:rsid w:val="00ED198B"/>
    <w:rsid w:val="00ED249C"/>
    <w:rsid w:val="00ED4625"/>
    <w:rsid w:val="00ED59C6"/>
    <w:rsid w:val="00ED6721"/>
    <w:rsid w:val="00ED72B7"/>
    <w:rsid w:val="00ED7D16"/>
    <w:rsid w:val="00EE3333"/>
    <w:rsid w:val="00EE374A"/>
    <w:rsid w:val="00EE4399"/>
    <w:rsid w:val="00EE78EA"/>
    <w:rsid w:val="00EE7CDA"/>
    <w:rsid w:val="00EF0FBB"/>
    <w:rsid w:val="00EF1B51"/>
    <w:rsid w:val="00EF3347"/>
    <w:rsid w:val="00EF36E3"/>
    <w:rsid w:val="00EF39A9"/>
    <w:rsid w:val="00EF5EE2"/>
    <w:rsid w:val="00EF692F"/>
    <w:rsid w:val="00EF79C3"/>
    <w:rsid w:val="00F01109"/>
    <w:rsid w:val="00F01201"/>
    <w:rsid w:val="00F0291F"/>
    <w:rsid w:val="00F03CAB"/>
    <w:rsid w:val="00F03F03"/>
    <w:rsid w:val="00F05195"/>
    <w:rsid w:val="00F058AD"/>
    <w:rsid w:val="00F06005"/>
    <w:rsid w:val="00F07C3F"/>
    <w:rsid w:val="00F115BA"/>
    <w:rsid w:val="00F1259D"/>
    <w:rsid w:val="00F1268F"/>
    <w:rsid w:val="00F1277E"/>
    <w:rsid w:val="00F14C90"/>
    <w:rsid w:val="00F1611A"/>
    <w:rsid w:val="00F16412"/>
    <w:rsid w:val="00F174D5"/>
    <w:rsid w:val="00F1750C"/>
    <w:rsid w:val="00F17AD9"/>
    <w:rsid w:val="00F2183D"/>
    <w:rsid w:val="00F22043"/>
    <w:rsid w:val="00F23298"/>
    <w:rsid w:val="00F23AA0"/>
    <w:rsid w:val="00F2509F"/>
    <w:rsid w:val="00F25D74"/>
    <w:rsid w:val="00F260AC"/>
    <w:rsid w:val="00F26890"/>
    <w:rsid w:val="00F27153"/>
    <w:rsid w:val="00F27B9A"/>
    <w:rsid w:val="00F3435A"/>
    <w:rsid w:val="00F35E64"/>
    <w:rsid w:val="00F36C79"/>
    <w:rsid w:val="00F3705B"/>
    <w:rsid w:val="00F37843"/>
    <w:rsid w:val="00F37B92"/>
    <w:rsid w:val="00F40912"/>
    <w:rsid w:val="00F40956"/>
    <w:rsid w:val="00F41BB1"/>
    <w:rsid w:val="00F42BC0"/>
    <w:rsid w:val="00F43629"/>
    <w:rsid w:val="00F449ED"/>
    <w:rsid w:val="00F44ACC"/>
    <w:rsid w:val="00F44FC1"/>
    <w:rsid w:val="00F44FE8"/>
    <w:rsid w:val="00F462EF"/>
    <w:rsid w:val="00F478DF"/>
    <w:rsid w:val="00F47E19"/>
    <w:rsid w:val="00F5086D"/>
    <w:rsid w:val="00F5156E"/>
    <w:rsid w:val="00F51A37"/>
    <w:rsid w:val="00F51E71"/>
    <w:rsid w:val="00F52259"/>
    <w:rsid w:val="00F53857"/>
    <w:rsid w:val="00F550D4"/>
    <w:rsid w:val="00F55556"/>
    <w:rsid w:val="00F56668"/>
    <w:rsid w:val="00F56B82"/>
    <w:rsid w:val="00F57E96"/>
    <w:rsid w:val="00F614C2"/>
    <w:rsid w:val="00F618E0"/>
    <w:rsid w:val="00F61A7F"/>
    <w:rsid w:val="00F61D2D"/>
    <w:rsid w:val="00F64638"/>
    <w:rsid w:val="00F65096"/>
    <w:rsid w:val="00F66397"/>
    <w:rsid w:val="00F70CA3"/>
    <w:rsid w:val="00F7158E"/>
    <w:rsid w:val="00F72782"/>
    <w:rsid w:val="00F7321D"/>
    <w:rsid w:val="00F7344B"/>
    <w:rsid w:val="00F739AD"/>
    <w:rsid w:val="00F74C33"/>
    <w:rsid w:val="00F74E51"/>
    <w:rsid w:val="00F7565B"/>
    <w:rsid w:val="00F75F45"/>
    <w:rsid w:val="00F80A0B"/>
    <w:rsid w:val="00F80D58"/>
    <w:rsid w:val="00F81AD6"/>
    <w:rsid w:val="00F81DC8"/>
    <w:rsid w:val="00F824F2"/>
    <w:rsid w:val="00F82607"/>
    <w:rsid w:val="00F83362"/>
    <w:rsid w:val="00F846C8"/>
    <w:rsid w:val="00F8523F"/>
    <w:rsid w:val="00F85374"/>
    <w:rsid w:val="00F85455"/>
    <w:rsid w:val="00F857B0"/>
    <w:rsid w:val="00F86722"/>
    <w:rsid w:val="00F87DB7"/>
    <w:rsid w:val="00F87F63"/>
    <w:rsid w:val="00F918DC"/>
    <w:rsid w:val="00F91D79"/>
    <w:rsid w:val="00F929BA"/>
    <w:rsid w:val="00F93388"/>
    <w:rsid w:val="00F939AE"/>
    <w:rsid w:val="00F94396"/>
    <w:rsid w:val="00F949A0"/>
    <w:rsid w:val="00F96D6E"/>
    <w:rsid w:val="00FA08CC"/>
    <w:rsid w:val="00FA2AB9"/>
    <w:rsid w:val="00FA2AFE"/>
    <w:rsid w:val="00FA3AE4"/>
    <w:rsid w:val="00FA47E6"/>
    <w:rsid w:val="00FA4EAE"/>
    <w:rsid w:val="00FA54E2"/>
    <w:rsid w:val="00FA7655"/>
    <w:rsid w:val="00FB0432"/>
    <w:rsid w:val="00FB09A7"/>
    <w:rsid w:val="00FB1B09"/>
    <w:rsid w:val="00FB295F"/>
    <w:rsid w:val="00FB31AB"/>
    <w:rsid w:val="00FB378F"/>
    <w:rsid w:val="00FB4B66"/>
    <w:rsid w:val="00FB6661"/>
    <w:rsid w:val="00FB7AAF"/>
    <w:rsid w:val="00FC0122"/>
    <w:rsid w:val="00FC191F"/>
    <w:rsid w:val="00FC1C58"/>
    <w:rsid w:val="00FC30B5"/>
    <w:rsid w:val="00FC30BE"/>
    <w:rsid w:val="00FC3366"/>
    <w:rsid w:val="00FC427C"/>
    <w:rsid w:val="00FC52C5"/>
    <w:rsid w:val="00FC5941"/>
    <w:rsid w:val="00FC6E3C"/>
    <w:rsid w:val="00FD709A"/>
    <w:rsid w:val="00FE0A32"/>
    <w:rsid w:val="00FE3A56"/>
    <w:rsid w:val="00FE47FC"/>
    <w:rsid w:val="00FE6BBD"/>
    <w:rsid w:val="00FE772D"/>
    <w:rsid w:val="00FE7D1E"/>
    <w:rsid w:val="00FF09C5"/>
    <w:rsid w:val="00FF2D8B"/>
    <w:rsid w:val="00FF3914"/>
    <w:rsid w:val="00FF468D"/>
    <w:rsid w:val="00FF49AE"/>
    <w:rsid w:val="00FF4E98"/>
    <w:rsid w:val="00FF5344"/>
    <w:rsid w:val="00FF5693"/>
    <w:rsid w:val="00FF7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FD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jgmgh</dc:creator>
  <cp:lastModifiedBy>jgmgh</cp:lastModifiedBy>
  <cp:revision>1</cp:revision>
  <dcterms:created xsi:type="dcterms:W3CDTF">2017-02-03T09:00:00Z</dcterms:created>
  <dcterms:modified xsi:type="dcterms:W3CDTF">2017-02-03T09:01:00Z</dcterms:modified>
</cp:coreProperties>
</file>